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A537" w14:textId="77777777" w:rsidR="002E08E8" w:rsidRDefault="00000000">
      <w:r>
        <w:t>Сведения о доходах, расходах, об имуществе и обязательствах имущественного характера главы Беляевского сельсовета Конышевского района Курской области, депутатов Собрания депутатов Беляевского сельсовета супруги (супруга) и несовершеннолетних детей за период с 1 января 2015 года по 31 декабря 2015 года</w:t>
      </w:r>
    </w:p>
    <w:tbl>
      <w:tblPr>
        <w:tblStyle w:val="TableGrid"/>
        <w:tblW w:w="15908" w:type="dxa"/>
        <w:tblInd w:w="-2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316"/>
        <w:gridCol w:w="1644"/>
        <w:gridCol w:w="1644"/>
        <w:gridCol w:w="987"/>
        <w:gridCol w:w="951"/>
        <w:gridCol w:w="2133"/>
        <w:gridCol w:w="675"/>
        <w:gridCol w:w="951"/>
        <w:gridCol w:w="1808"/>
        <w:gridCol w:w="1185"/>
        <w:gridCol w:w="1140"/>
      </w:tblGrid>
      <w:tr w:rsidR="002E08E8" w14:paraId="572E01C2" w14:textId="77777777">
        <w:trPr>
          <w:trHeight w:val="91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FBF783" w14:textId="77777777" w:rsidR="002E08E8" w:rsidRDefault="00000000">
            <w:pPr>
              <w:spacing w:after="0" w:line="249" w:lineRule="auto"/>
              <w:ind w:left="0"/>
            </w:pPr>
            <w:r>
              <w:rPr>
                <w:b w:val="0"/>
              </w:rPr>
              <w:t xml:space="preserve">Фамилия и инициалы гражданского </w:t>
            </w:r>
          </w:p>
          <w:p w14:paraId="13532FD7" w14:textId="77777777" w:rsidR="002E08E8" w:rsidRDefault="00000000">
            <w:pPr>
              <w:spacing w:after="0"/>
              <w:ind w:left="22"/>
            </w:pPr>
            <w:r>
              <w:rPr>
                <w:b w:val="0"/>
              </w:rPr>
              <w:t>служащего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5EF703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Должность</w:t>
            </w:r>
          </w:p>
        </w:tc>
        <w:tc>
          <w:tcPr>
            <w:tcW w:w="52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3718DD" w14:textId="77777777" w:rsidR="002E08E8" w:rsidRDefault="00000000">
            <w:pPr>
              <w:spacing w:after="0"/>
              <w:ind w:left="89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C1A9FC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A2D7E6" w14:textId="77777777" w:rsidR="002E08E8" w:rsidRDefault="00000000">
            <w:pPr>
              <w:spacing w:after="0"/>
              <w:ind w:left="525" w:hanging="345"/>
              <w:jc w:val="left"/>
            </w:pPr>
            <w:r>
              <w:rPr>
                <w:b w:val="0"/>
              </w:rPr>
              <w:t>Транспортные средства (вид, марки)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18AF7" w14:textId="77777777" w:rsidR="002E08E8" w:rsidRDefault="00000000">
            <w:pPr>
              <w:spacing w:after="0" w:line="249" w:lineRule="auto"/>
              <w:ind w:left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4E7CFBAC" w14:textId="77777777" w:rsidR="002E08E8" w:rsidRDefault="00000000">
            <w:pPr>
              <w:spacing w:after="0"/>
              <w:ind w:left="23"/>
            </w:pPr>
            <w:r>
              <w:rPr>
                <w:b w:val="0"/>
              </w:rPr>
              <w:t>(рублей)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CFDC70" w14:textId="77777777" w:rsidR="002E08E8" w:rsidRDefault="00000000">
            <w:pPr>
              <w:spacing w:after="0" w:line="249" w:lineRule="auto"/>
              <w:ind w:left="210" w:hanging="45"/>
              <w:jc w:val="left"/>
            </w:pPr>
            <w:r>
              <w:rPr>
                <w:b w:val="0"/>
              </w:rPr>
              <w:t xml:space="preserve">Сведения об источниках </w:t>
            </w:r>
          </w:p>
          <w:p w14:paraId="60487E31" w14:textId="77777777" w:rsidR="002E08E8" w:rsidRDefault="00000000">
            <w:pPr>
              <w:spacing w:after="0" w:line="249" w:lineRule="auto"/>
              <w:ind w:left="0"/>
            </w:pPr>
            <w:r>
              <w:rPr>
                <w:b w:val="0"/>
              </w:rPr>
              <w:t xml:space="preserve">получения средств, за счет </w:t>
            </w:r>
          </w:p>
          <w:p w14:paraId="581DFEE8" w14:textId="77777777" w:rsidR="002E08E8" w:rsidRDefault="00000000">
            <w:pPr>
              <w:spacing w:after="0"/>
              <w:ind w:left="-3"/>
              <w:jc w:val="left"/>
            </w:pPr>
            <w:r>
              <w:rPr>
                <w:b w:val="0"/>
              </w:rPr>
              <w:t xml:space="preserve"> </w:t>
            </w:r>
          </w:p>
          <w:p w14:paraId="11C8F3B5" w14:textId="77777777" w:rsidR="002E08E8" w:rsidRDefault="00000000">
            <w:pPr>
              <w:spacing w:after="0"/>
              <w:ind w:left="0" w:right="31"/>
            </w:pPr>
            <w:r>
              <w:rPr>
                <w:b w:val="0"/>
              </w:rPr>
              <w:t xml:space="preserve">которых </w:t>
            </w:r>
          </w:p>
          <w:p w14:paraId="653A3008" w14:textId="77777777" w:rsidR="002E08E8" w:rsidRDefault="00000000">
            <w:pPr>
              <w:spacing w:after="0"/>
              <w:ind w:left="22"/>
            </w:pPr>
            <w:r>
              <w:rPr>
                <w:b w:val="0"/>
              </w:rPr>
              <w:t xml:space="preserve">совершена </w:t>
            </w:r>
          </w:p>
          <w:p w14:paraId="0451957A" w14:textId="77777777" w:rsidR="002E08E8" w:rsidRDefault="00000000">
            <w:pPr>
              <w:spacing w:after="0"/>
              <w:ind w:left="18"/>
            </w:pPr>
            <w:r>
              <w:rPr>
                <w:b w:val="0"/>
              </w:rPr>
              <w:t xml:space="preserve">сделка (вид </w:t>
            </w:r>
          </w:p>
          <w:p w14:paraId="48E01261" w14:textId="77777777" w:rsidR="002E08E8" w:rsidRDefault="00000000">
            <w:pPr>
              <w:spacing w:after="0"/>
              <w:ind w:left="210" w:hanging="135"/>
              <w:jc w:val="left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2E08E8" w14:paraId="59CA3D4D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06463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19F6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0CF4F4" w14:textId="77777777" w:rsidR="002E08E8" w:rsidRDefault="00000000">
            <w:pPr>
              <w:spacing w:after="0"/>
              <w:ind w:left="14"/>
            </w:pPr>
            <w:r>
              <w:rPr>
                <w:b w:val="0"/>
              </w:rPr>
              <w:t>Вид объекта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E19DE" w14:textId="77777777" w:rsidR="002E08E8" w:rsidRDefault="00000000">
            <w:pPr>
              <w:spacing w:after="0"/>
              <w:ind w:left="59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D342B3" w14:textId="77777777" w:rsidR="002E08E8" w:rsidRDefault="00000000">
            <w:pPr>
              <w:spacing w:after="0"/>
              <w:ind w:left="75"/>
              <w:jc w:val="left"/>
            </w:pPr>
            <w:r>
              <w:rPr>
                <w:b w:val="0"/>
              </w:rPr>
              <w:t xml:space="preserve">Площадь (кв. </w:t>
            </w:r>
          </w:p>
          <w:p w14:paraId="4DB299FA" w14:textId="77777777" w:rsidR="002E08E8" w:rsidRDefault="00000000">
            <w:pPr>
              <w:spacing w:after="0"/>
              <w:ind w:left="25"/>
            </w:pPr>
            <w:r>
              <w:rPr>
                <w:b w:val="0"/>
              </w:rPr>
              <w:t>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9FA90" w14:textId="77777777" w:rsidR="002E08E8" w:rsidRDefault="00000000">
            <w:pPr>
              <w:spacing w:after="0"/>
              <w:ind w:left="30" w:right="-12" w:firstLine="19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E51FB" w14:textId="77777777" w:rsidR="002E08E8" w:rsidRDefault="00000000">
            <w:pPr>
              <w:spacing w:after="0"/>
              <w:ind w:left="29"/>
            </w:pPr>
            <w:r>
              <w:rPr>
                <w:b w:val="0"/>
              </w:rPr>
              <w:t>Вид объекта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C0B10" w14:textId="77777777" w:rsidR="002E08E8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 xml:space="preserve">Площадь </w:t>
            </w:r>
          </w:p>
          <w:p w14:paraId="1701287A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(кв. 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A849F" w14:textId="77777777" w:rsidR="002E08E8" w:rsidRDefault="00000000">
            <w:pPr>
              <w:spacing w:after="0"/>
              <w:ind w:left="30" w:right="-12" w:firstLine="19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E995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E30D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F4A0D1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4B368C58" w14:textId="77777777">
        <w:trPr>
          <w:trHeight w:val="63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9EA8D6" w14:textId="77777777" w:rsidR="002E08E8" w:rsidRDefault="00000000">
            <w:pPr>
              <w:spacing w:after="232"/>
              <w:ind w:left="26"/>
            </w:pPr>
            <w:r>
              <w:rPr>
                <w:b w:val="0"/>
              </w:rPr>
              <w:t>Сорокин</w:t>
            </w:r>
          </w:p>
          <w:p w14:paraId="67BFE8DD" w14:textId="77777777" w:rsidR="002E08E8" w:rsidRDefault="00000000">
            <w:pPr>
              <w:spacing w:after="232"/>
              <w:ind w:left="41"/>
            </w:pPr>
            <w:r>
              <w:rPr>
                <w:b w:val="0"/>
              </w:rPr>
              <w:t>Валерий</w:t>
            </w:r>
          </w:p>
          <w:p w14:paraId="48555F4B" w14:textId="77777777" w:rsidR="002E08E8" w:rsidRDefault="00000000">
            <w:pPr>
              <w:spacing w:after="0"/>
              <w:ind w:left="27"/>
            </w:pPr>
            <w:r>
              <w:rPr>
                <w:b w:val="0"/>
              </w:rPr>
              <w:t>Викторович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5A780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Глава Беляевского сельсовета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7988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зем.участки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2D094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88253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C8BB5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88BA0" w14:textId="77777777" w:rsidR="002E08E8" w:rsidRDefault="00000000">
            <w:pPr>
              <w:spacing w:after="0"/>
              <w:ind w:left="4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1500B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400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D88473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DEA12" w14:textId="77777777" w:rsidR="002E08E8" w:rsidRDefault="00000000">
            <w:pPr>
              <w:spacing w:after="232"/>
              <w:ind w:left="21"/>
            </w:pPr>
            <w:r>
              <w:rPr>
                <w:b w:val="0"/>
              </w:rPr>
              <w:t>ВАЗ 21074</w:t>
            </w:r>
          </w:p>
          <w:p w14:paraId="19E99A85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ВАЗ 21114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99BF6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407224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40F653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4360064F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B2DCA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C857A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758B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437E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192A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4D70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B169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F7FC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5704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5100B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969EF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25E3691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2062BD1B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DECFE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B9F0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0808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квартира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04CC3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D7668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45C03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A9C9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квартира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6C50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102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11B1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85B9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F098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1D26B5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329DB7B0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FD8177" w14:textId="77777777" w:rsidR="002E08E8" w:rsidRDefault="00000000">
            <w:pPr>
              <w:spacing w:after="0"/>
              <w:ind w:left="27"/>
            </w:pPr>
            <w:r>
              <w:rPr>
                <w:b w:val="0"/>
              </w:rPr>
              <w:t>супруга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C5EB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B4E7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D9128" w14:textId="77777777" w:rsidR="002E08E8" w:rsidRDefault="00000000">
            <w:pPr>
              <w:spacing w:after="0"/>
              <w:ind w:left="25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67D48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400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0ED26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6BB4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B4F8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806B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5F4A4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71BD5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88201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539591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3B4D5575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9CB6D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0845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1FD0F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квартира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6012A" w14:textId="77777777" w:rsidR="002E08E8" w:rsidRDefault="00000000">
            <w:pPr>
              <w:spacing w:after="0"/>
              <w:ind w:left="25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9B80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102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53F10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1202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C569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3669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40A2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706D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CF0DB2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02C1F208" w14:textId="77777777">
        <w:trPr>
          <w:trHeight w:val="145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D443A5" w14:textId="77777777" w:rsidR="002E08E8" w:rsidRDefault="00000000">
            <w:pPr>
              <w:spacing w:after="0"/>
              <w:ind w:left="383" w:hanging="135"/>
              <w:jc w:val="left"/>
            </w:pPr>
            <w:r>
              <w:rPr>
                <w:b w:val="0"/>
              </w:rPr>
              <w:t>Чертова Галина Николаевна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3D820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70C89" w14:textId="77777777" w:rsidR="002E08E8" w:rsidRDefault="00000000">
            <w:pPr>
              <w:spacing w:after="0"/>
              <w:ind w:left="41"/>
            </w:pPr>
            <w:r>
              <w:rPr>
                <w:b w:val="0"/>
              </w:rPr>
              <w:t xml:space="preserve">Земельный участок </w:t>
            </w:r>
          </w:p>
          <w:p w14:paraId="7DA88D20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(индивидуальное жилищное строительство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B0F05" w14:textId="77777777" w:rsidR="002E08E8" w:rsidRDefault="00000000">
            <w:pPr>
              <w:spacing w:after="172"/>
              <w:ind w:left="8"/>
            </w:pPr>
            <w:r>
              <w:rPr>
                <w:b w:val="0"/>
              </w:rPr>
              <w:t>общая долевая</w:t>
            </w:r>
          </w:p>
          <w:p w14:paraId="62BC101A" w14:textId="77777777" w:rsidR="002E08E8" w:rsidRDefault="00000000">
            <w:pPr>
              <w:spacing w:after="0"/>
              <w:ind w:left="-6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294C1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1500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18BC0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B243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8EED4" w14:textId="77777777" w:rsidR="002E08E8" w:rsidRDefault="00000000">
            <w:pPr>
              <w:spacing w:after="0"/>
              <w:ind w:left="195" w:firstLine="15"/>
              <w:jc w:val="left"/>
            </w:pPr>
            <w:r>
              <w:rPr>
                <w:b w:val="0"/>
              </w:rPr>
              <w:t>77,3 5000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F123C" w14:textId="77777777" w:rsidR="002E08E8" w:rsidRDefault="00000000">
            <w:pPr>
              <w:spacing w:after="1912"/>
              <w:ind w:left="21"/>
            </w:pPr>
            <w:r>
              <w:rPr>
                <w:b w:val="0"/>
              </w:rPr>
              <w:t>Россия</w:t>
            </w:r>
          </w:p>
          <w:p w14:paraId="2B7B4BC2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621A7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5C4C8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413270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2B0093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476C4227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6EBC4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AB3E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5C020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Жилой дом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85F78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36240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CFB0E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81EB5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EB85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25FA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C94A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FEF1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430039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43705B4D" w14:textId="77777777">
        <w:trPr>
          <w:trHeight w:val="58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32BBE5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EFEF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8C543" w14:textId="77777777" w:rsidR="002E08E8" w:rsidRDefault="00000000">
            <w:pPr>
              <w:spacing w:after="0"/>
              <w:ind w:left="41"/>
            </w:pPr>
            <w:r>
              <w:rPr>
                <w:b w:val="0"/>
              </w:rPr>
              <w:t xml:space="preserve">Земельный участок </w:t>
            </w:r>
          </w:p>
          <w:p w14:paraId="216492B4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(индивидуальное жилищное строительство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CC481" w14:textId="77777777" w:rsidR="002E08E8" w:rsidRDefault="00000000">
            <w:pPr>
              <w:spacing w:after="172"/>
              <w:ind w:left="8"/>
            </w:pPr>
            <w:r>
              <w:rPr>
                <w:b w:val="0"/>
              </w:rPr>
              <w:t>общая долевая</w:t>
            </w:r>
          </w:p>
          <w:p w14:paraId="43EB5CC8" w14:textId="77777777" w:rsidR="002E08E8" w:rsidRDefault="00000000">
            <w:pPr>
              <w:spacing w:after="0"/>
              <w:ind w:left="-6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34F48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1500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542D8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20919" w14:textId="77777777" w:rsidR="002E08E8" w:rsidRDefault="00000000">
            <w:pPr>
              <w:spacing w:after="0"/>
              <w:ind w:left="22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3D980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77,3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BE00A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E9F9F" w14:textId="77777777" w:rsidR="002E08E8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>Шевроле Ланос,2008,ВАЗ-</w:t>
            </w:r>
          </w:p>
          <w:p w14:paraId="13DE7540" w14:textId="77777777" w:rsidR="002E08E8" w:rsidRDefault="00000000">
            <w:pPr>
              <w:spacing w:after="240" w:line="249" w:lineRule="auto"/>
              <w:ind w:left="0"/>
            </w:pPr>
            <w:r>
              <w:rPr>
                <w:b w:val="0"/>
              </w:rPr>
              <w:t>21101, Лада 110, мотоцикл ЯВО-350, трактор</w:t>
            </w:r>
          </w:p>
          <w:p w14:paraId="5844CD99" w14:textId="77777777" w:rsidR="002E08E8" w:rsidRDefault="00000000">
            <w:pPr>
              <w:spacing w:after="0"/>
              <w:ind w:left="0" w:right="3"/>
            </w:pPr>
            <w:r>
              <w:rPr>
                <w:b w:val="0"/>
              </w:rPr>
              <w:t>МТЗ-80.1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04D02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423972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E72B2E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767B94D4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6B7FC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1B0D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AD145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Жилой дом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B2CBE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04559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13662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01948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C6A42A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94C443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A127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3F83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B60F74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51C288D9" w14:textId="77777777">
        <w:trPr>
          <w:trHeight w:val="57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0971FD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сын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6E32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647AF" w14:textId="77777777" w:rsidR="002E08E8" w:rsidRDefault="00000000">
            <w:pPr>
              <w:spacing w:after="0"/>
              <w:ind w:left="41"/>
            </w:pPr>
            <w:r>
              <w:rPr>
                <w:b w:val="0"/>
              </w:rPr>
              <w:t xml:space="preserve">Земельный участок </w:t>
            </w:r>
          </w:p>
          <w:p w14:paraId="6898D498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(индивидуальное жилищное строительство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0CB1F" w14:textId="77777777" w:rsidR="002E08E8" w:rsidRDefault="00000000">
            <w:pPr>
              <w:spacing w:after="172"/>
              <w:ind w:left="8"/>
            </w:pPr>
            <w:r>
              <w:rPr>
                <w:b w:val="0"/>
              </w:rPr>
              <w:t>общая долевая</w:t>
            </w:r>
          </w:p>
          <w:p w14:paraId="671D406C" w14:textId="77777777" w:rsidR="002E08E8" w:rsidRDefault="00000000">
            <w:pPr>
              <w:spacing w:after="0"/>
              <w:ind w:left="-6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D591B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1500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053E7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F7864" w14:textId="77777777" w:rsidR="002E08E8" w:rsidRDefault="00000000">
            <w:pPr>
              <w:spacing w:after="0"/>
              <w:ind w:left="22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A8C5E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77,3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7A553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E3D50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30FEF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B736EA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45056F39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08BE8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1344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E6FD6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Жилой дом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556DD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201E7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FB570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05E35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AECE5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EFEA1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B66D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525C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578E94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73C138FB" w14:textId="77777777">
        <w:trPr>
          <w:trHeight w:val="57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88C508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дочь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BB04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57A44" w14:textId="77777777" w:rsidR="002E08E8" w:rsidRDefault="00000000">
            <w:pPr>
              <w:spacing w:after="0"/>
              <w:ind w:left="41"/>
            </w:pPr>
            <w:r>
              <w:rPr>
                <w:b w:val="0"/>
              </w:rPr>
              <w:t xml:space="preserve">Земельный участок </w:t>
            </w:r>
          </w:p>
          <w:p w14:paraId="3E505593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(индивидуальное жилищное строительство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FBE32" w14:textId="77777777" w:rsidR="002E08E8" w:rsidRDefault="00000000">
            <w:pPr>
              <w:spacing w:after="172"/>
              <w:ind w:left="8"/>
            </w:pPr>
            <w:r>
              <w:rPr>
                <w:b w:val="0"/>
              </w:rPr>
              <w:t>общая долевая</w:t>
            </w:r>
          </w:p>
          <w:p w14:paraId="4A605D2E" w14:textId="77777777" w:rsidR="002E08E8" w:rsidRDefault="00000000">
            <w:pPr>
              <w:spacing w:after="0"/>
              <w:ind w:left="-6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37F75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1500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D8BDC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B6789" w14:textId="77777777" w:rsidR="002E08E8" w:rsidRDefault="00000000">
            <w:pPr>
              <w:spacing w:after="0"/>
              <w:ind w:left="22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FF333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77,3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1ABE4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C24CB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C46DB" w14:textId="77777777" w:rsidR="002E08E8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B7017E" w14:textId="77777777" w:rsidR="002E08E8" w:rsidRDefault="00000000">
            <w:pPr>
              <w:spacing w:after="0"/>
              <w:ind w:left="2"/>
            </w:pPr>
            <w:r>
              <w:rPr>
                <w:b w:val="0"/>
              </w:rPr>
              <w:t>нет</w:t>
            </w:r>
          </w:p>
        </w:tc>
      </w:tr>
      <w:tr w:rsidR="002E08E8" w14:paraId="2554ABF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B3D8D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27A0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17601" w14:textId="77777777" w:rsidR="002E08E8" w:rsidRDefault="00000000">
            <w:pPr>
              <w:spacing w:after="0"/>
              <w:ind w:left="8"/>
            </w:pPr>
            <w:r>
              <w:rPr>
                <w:b w:val="0"/>
              </w:rPr>
              <w:t>Жилой дом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8D50F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29258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4F10C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FF9E1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C20022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8BF88F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B687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40B2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DBBFAA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3EB978AA" w14:textId="77777777">
        <w:trPr>
          <w:trHeight w:val="525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55AF9E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Сучкова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F2387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2D7CC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D7A35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63FEF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F9741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A73F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F1B39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79,6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453C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E5BE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93EC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EA5486" w14:textId="77777777" w:rsidR="002E08E8" w:rsidRDefault="002E08E8">
            <w:pPr>
              <w:spacing w:after="160"/>
              <w:ind w:left="0"/>
              <w:jc w:val="left"/>
            </w:pPr>
          </w:p>
        </w:tc>
      </w:tr>
    </w:tbl>
    <w:p w14:paraId="6C56DF62" w14:textId="77777777" w:rsidR="002E08E8" w:rsidRDefault="00000000">
      <w:pPr>
        <w:spacing w:after="0"/>
        <w:ind w:left="0"/>
        <w:jc w:val="left"/>
      </w:pPr>
      <w:r>
        <w:rPr>
          <w:b w:val="0"/>
        </w:rPr>
        <w:t>Галина</w:t>
      </w:r>
    </w:p>
    <w:p w14:paraId="5BC49355" w14:textId="77777777" w:rsidR="002E08E8" w:rsidRDefault="002E08E8">
      <w:pPr>
        <w:spacing w:after="0"/>
        <w:ind w:left="-480" w:right="16320"/>
        <w:jc w:val="left"/>
      </w:pPr>
    </w:p>
    <w:tbl>
      <w:tblPr>
        <w:tblStyle w:val="TableGrid"/>
        <w:tblW w:w="15908" w:type="dxa"/>
        <w:tblInd w:w="-2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320"/>
        <w:gridCol w:w="1650"/>
        <w:gridCol w:w="315"/>
        <w:gridCol w:w="1335"/>
        <w:gridCol w:w="990"/>
        <w:gridCol w:w="930"/>
        <w:gridCol w:w="2145"/>
        <w:gridCol w:w="675"/>
        <w:gridCol w:w="930"/>
        <w:gridCol w:w="1815"/>
        <w:gridCol w:w="1185"/>
        <w:gridCol w:w="1140"/>
      </w:tblGrid>
      <w:tr w:rsidR="002E08E8" w14:paraId="75F7F139" w14:textId="77777777">
        <w:trPr>
          <w:trHeight w:val="518"/>
        </w:trPr>
        <w:tc>
          <w:tcPr>
            <w:tcW w:w="14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510E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762C6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927E5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06241A" w14:textId="77777777" w:rsidR="002E08E8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земельный участок (приусадебн)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A3D86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0E06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D76C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E1B1D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120842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26F6163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2E76CC41" w14:textId="77777777">
        <w:trPr>
          <w:trHeight w:val="630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EE04E1" w14:textId="77777777" w:rsidR="002E08E8" w:rsidRDefault="00000000">
            <w:pPr>
              <w:spacing w:after="0"/>
              <w:ind w:left="23" w:right="426"/>
              <w:jc w:val="left"/>
            </w:pPr>
            <w:r>
              <w:rPr>
                <w:b w:val="0"/>
              </w:rPr>
              <w:t>Егоровна супруг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DF83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92774" w14:textId="77777777" w:rsidR="002E08E8" w:rsidRDefault="00000000">
            <w:pPr>
              <w:spacing w:after="232"/>
              <w:ind w:left="25"/>
            </w:pPr>
            <w:r>
              <w:rPr>
                <w:b w:val="0"/>
              </w:rPr>
              <w:t>земельный участок</w:t>
            </w:r>
          </w:p>
          <w:p w14:paraId="761B9189" w14:textId="77777777" w:rsidR="002E08E8" w:rsidRDefault="00000000">
            <w:pPr>
              <w:spacing w:after="0"/>
              <w:ind w:left="63"/>
            </w:pPr>
            <w:r>
              <w:rPr>
                <w:b w:val="0"/>
              </w:rPr>
              <w:t>(приусадебный)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AB337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4E288CB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6936F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2F24D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C639E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758A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79,6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002E4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FBEAB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ВАЗ-21074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68BD8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121872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13AF93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31B19BDE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E86B255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741CC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7FE297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5224A9D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6393DDF0" w14:textId="77777777" w:rsidR="002E08E8" w:rsidRDefault="00000000">
            <w:pPr>
              <w:spacing w:after="0"/>
              <w:ind w:left="42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B63BAC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1BF625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EE04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EE0E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79,6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7DBD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2B95E4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61E8A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bottom"/>
          </w:tcPr>
          <w:p w14:paraId="3328723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1FAA7B36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B553D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F125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E566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255E1B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3C0448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12BBB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894A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2AB7F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E0192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32D81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99F20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5FAF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EDA8197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3C925F53" w14:textId="77777777">
        <w:trPr>
          <w:trHeight w:val="141"/>
        </w:trPr>
        <w:tc>
          <w:tcPr>
            <w:tcW w:w="14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459C1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2C1A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CEC1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C099A2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76A95D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244B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43AB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D4478" w14:textId="77777777" w:rsidR="002E08E8" w:rsidRDefault="00000000">
            <w:pPr>
              <w:spacing w:after="0"/>
              <w:ind w:left="15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 (приусадебн)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855BB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DD23C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6FF7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376D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43AEB7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7E27BF58" w14:textId="77777777">
        <w:trPr>
          <w:trHeight w:val="22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5FB982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 xml:space="preserve">Лапина Екатерина </w:t>
            </w:r>
          </w:p>
          <w:p w14:paraId="315C9F92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Николаевна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27ABB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B37D7" w14:textId="77777777" w:rsidR="002E08E8" w:rsidRDefault="00000000">
            <w:pPr>
              <w:spacing w:after="232"/>
              <w:ind w:left="25"/>
            </w:pPr>
            <w:r>
              <w:rPr>
                <w:b w:val="0"/>
              </w:rPr>
              <w:t>земельный участок</w:t>
            </w:r>
          </w:p>
          <w:p w14:paraId="636A2020" w14:textId="77777777" w:rsidR="002E08E8" w:rsidRDefault="00000000">
            <w:pPr>
              <w:spacing w:after="0"/>
              <w:ind w:left="45"/>
            </w:pPr>
            <w:r>
              <w:rPr>
                <w:b w:val="0"/>
              </w:rPr>
              <w:t>(зем.пай)</w:t>
            </w: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5F507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89F44E4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2C04F" w14:textId="77777777" w:rsidR="002E08E8" w:rsidRDefault="00000000">
            <w:pPr>
              <w:spacing w:after="0"/>
              <w:ind w:left="15"/>
            </w:pPr>
            <w:r>
              <w:rPr>
                <w:b w:val="0"/>
              </w:rPr>
              <w:t>474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87C9A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0FAFB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963A0" w14:textId="77777777" w:rsidR="002E08E8" w:rsidRDefault="00000000">
            <w:pPr>
              <w:spacing w:after="0"/>
              <w:ind w:left="15" w:right="98"/>
              <w:jc w:val="left"/>
            </w:pPr>
            <w:r>
              <w:rPr>
                <w:b w:val="0"/>
              </w:rPr>
              <w:t>59,1 3600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FAEF2" w14:textId="77777777" w:rsidR="002E08E8" w:rsidRDefault="00000000">
            <w:pPr>
              <w:spacing w:after="0"/>
              <w:ind w:left="15" w:right="-3"/>
              <w:jc w:val="both"/>
            </w:pPr>
            <w:r>
              <w:rPr>
                <w:b w:val="0"/>
              </w:rPr>
              <w:t>Россия 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727C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D90B3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264093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84FE9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5110319F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E480B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BB08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0B53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6D3D37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7764850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1111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AC48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248F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5B7A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30A4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E681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BFE9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F3B914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2C91C6FF" w14:textId="77777777">
        <w:trPr>
          <w:trHeight w:val="105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C7641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17F1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68421" w14:textId="77777777" w:rsidR="002E08E8" w:rsidRDefault="00000000">
            <w:pPr>
              <w:spacing w:after="232"/>
              <w:ind w:left="47"/>
            </w:pPr>
            <w:r>
              <w:rPr>
                <w:b w:val="0"/>
              </w:rPr>
              <w:t>земельные участки</w:t>
            </w:r>
          </w:p>
          <w:p w14:paraId="6617C4D8" w14:textId="77777777" w:rsidR="002E08E8" w:rsidRDefault="00000000">
            <w:pPr>
              <w:spacing w:after="0"/>
              <w:ind w:left="50"/>
            </w:pPr>
            <w:r>
              <w:rPr>
                <w:b w:val="0"/>
              </w:rPr>
              <w:t>(приусадебные)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E7910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6B36501" w14:textId="77777777" w:rsidR="002E08E8" w:rsidRDefault="00000000">
            <w:pPr>
              <w:spacing w:after="232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  <w:p w14:paraId="4B369853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E9481" w14:textId="77777777" w:rsidR="002E08E8" w:rsidRDefault="00000000">
            <w:pPr>
              <w:spacing w:after="652"/>
              <w:ind w:left="0"/>
            </w:pPr>
            <w:r>
              <w:rPr>
                <w:b w:val="0"/>
              </w:rPr>
              <w:t>3600</w:t>
            </w:r>
          </w:p>
          <w:p w14:paraId="7B13BF00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3200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34E4C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F97A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96D3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F630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C78033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ВАЗ-2106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E114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388D4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1306ADD3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8C009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EDC5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01C1" w14:textId="77777777" w:rsidR="002E08E8" w:rsidRDefault="00000000">
            <w:pPr>
              <w:spacing w:after="0"/>
              <w:ind w:left="7"/>
            </w:pPr>
            <w:r>
              <w:rPr>
                <w:b w:val="0"/>
              </w:rPr>
              <w:t>жилой дом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A5096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766886A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C15BC" w14:textId="77777777" w:rsidR="002E08E8" w:rsidRDefault="00000000">
            <w:pPr>
              <w:spacing w:after="0"/>
              <w:ind w:left="0" w:right="8"/>
            </w:pPr>
            <w:r>
              <w:rPr>
                <w:b w:val="0"/>
              </w:rPr>
              <w:t>59,1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AB539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7231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961C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9BD6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400A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986D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35E7B4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6C4F32AD" w14:textId="77777777">
        <w:trPr>
          <w:trHeight w:val="630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72B6F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сын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9E22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56E5A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A7331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95EA169" w14:textId="77777777" w:rsidR="002E08E8" w:rsidRDefault="00000000">
            <w:pPr>
              <w:spacing w:after="0"/>
              <w:ind w:left="42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3269D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D3D56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B6E01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F8FA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59,1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69D4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FBD18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21F1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4752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901A5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18BFE0EA" w14:textId="77777777">
        <w:trPr>
          <w:trHeight w:val="390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58041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1E04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5587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C0675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849235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E677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3774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2AF3C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B97A9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3600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A1055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6B89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3641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54E41D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3267E12A" w14:textId="77777777">
        <w:trPr>
          <w:trHeight w:val="630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42336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сын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79CE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BB618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857E9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955AEA9" w14:textId="77777777" w:rsidR="002E08E8" w:rsidRDefault="00000000">
            <w:pPr>
              <w:spacing w:after="0"/>
              <w:ind w:left="42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A5A65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A95BB" w14:textId="77777777" w:rsidR="002E08E8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1EF3E3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F13D9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59,1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9312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4F0C9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2E6E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80206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3699E9C8" w14:textId="77777777">
        <w:trPr>
          <w:trHeight w:val="390"/>
        </w:trPr>
        <w:tc>
          <w:tcPr>
            <w:tcW w:w="1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35E89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9BF8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483F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686FB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893254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A3EE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B240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184F9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96FDE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3600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98532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AC1C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8DB7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F92F57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2BD4E367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A7AF1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 xml:space="preserve">Тартачная Елена </w:t>
            </w:r>
          </w:p>
          <w:p w14:paraId="2C3B4EDC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Игоревна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D298E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0326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DAA98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A59F1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51E6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C489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95CE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F30BC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D9C7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9AC4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1CD3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86432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1BB3F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0DF5928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24AEE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593A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E440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355DDD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502CA4F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1C7D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B4AD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39AA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211CD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5C169B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C227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3B14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5506E0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6B2553FF" w14:textId="77777777">
        <w:trPr>
          <w:trHeight w:val="22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03D02A" w14:textId="77777777" w:rsidR="002E08E8" w:rsidRDefault="00000000">
            <w:pPr>
              <w:spacing w:after="0"/>
              <w:ind w:left="68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5A3C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94FA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F0A5C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513EE4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7E0F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D79A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00DE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2066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D3D3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25AF8" w14:textId="77777777" w:rsidR="002E08E8" w:rsidRDefault="00000000">
            <w:pPr>
              <w:spacing w:after="232"/>
              <w:ind w:left="15"/>
              <w:jc w:val="left"/>
            </w:pPr>
            <w:r>
              <w:rPr>
                <w:b w:val="0"/>
              </w:rPr>
              <w:t>ВАЗ-21060</w:t>
            </w:r>
          </w:p>
          <w:p w14:paraId="1648BCD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трактор МТЗ-80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80D79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94655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DBE67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703D8495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1445A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05C8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B5B0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CCED74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0626B00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C4E4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3705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A0AE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03FF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F1D11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F900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58EF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F9C66A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44CBD3D1" w14:textId="77777777">
        <w:trPr>
          <w:trHeight w:val="225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42B30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 xml:space="preserve">Белоусова Людмила </w:t>
            </w:r>
          </w:p>
          <w:p w14:paraId="37C98902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МИхайловна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9F0E3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B192B" w14:textId="77777777" w:rsidR="002E08E8" w:rsidRDefault="00000000">
            <w:pPr>
              <w:spacing w:after="232"/>
              <w:ind w:left="47"/>
            </w:pPr>
            <w:r>
              <w:rPr>
                <w:b w:val="0"/>
              </w:rPr>
              <w:t>земельные участки</w:t>
            </w:r>
          </w:p>
          <w:p w14:paraId="71C16541" w14:textId="77777777" w:rsidR="002E08E8" w:rsidRDefault="00000000">
            <w:pPr>
              <w:spacing w:after="0"/>
              <w:ind w:left="45"/>
            </w:pPr>
            <w:r>
              <w:rPr>
                <w:b w:val="0"/>
              </w:rPr>
              <w:t>(зем.пай)</w:t>
            </w: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56584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284E0AD" w14:textId="77777777" w:rsidR="002E08E8" w:rsidRDefault="00000000">
            <w:pPr>
              <w:spacing w:after="0"/>
              <w:ind w:left="45"/>
              <w:jc w:val="left"/>
            </w:pPr>
            <w:r>
              <w:rPr>
                <w:b w:val="0"/>
              </w:rPr>
              <w:t>общая долевая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C1A9F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19537000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6346F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644B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7EC43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41,9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FABD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1423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5CDE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102471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8A2C2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7D386FA1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89CD1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D04B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A4D1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46BAA1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1692C8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E917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F21D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274B2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3BBF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CEAA6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C09A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C575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706DFE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68EAA961" w14:textId="77777777">
        <w:trPr>
          <w:trHeight w:val="36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F62D4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F5C3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1BE45" w14:textId="77777777" w:rsidR="002E08E8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>зем.участки (приусадебн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8CFC16" w14:textId="77777777" w:rsidR="002E08E8" w:rsidRDefault="00000000">
            <w:pPr>
              <w:spacing w:after="0"/>
              <w:ind w:left="-15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AFB97A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B53DD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4000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D1742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20DE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B2E7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2F1F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84214" w14:textId="77777777" w:rsidR="002E08E8" w:rsidRDefault="00000000">
            <w:pPr>
              <w:spacing w:after="0" w:line="580" w:lineRule="auto"/>
              <w:ind w:left="15" w:right="653"/>
              <w:jc w:val="left"/>
            </w:pPr>
            <w:r>
              <w:rPr>
                <w:b w:val="0"/>
              </w:rPr>
              <w:t>ВАЗ-21150, Нисан Альмера,</w:t>
            </w:r>
          </w:p>
          <w:p w14:paraId="43DBD474" w14:textId="77777777" w:rsidR="002E08E8" w:rsidRDefault="00000000">
            <w:pPr>
              <w:spacing w:after="232"/>
              <w:ind w:left="15"/>
              <w:jc w:val="left"/>
            </w:pPr>
            <w:r>
              <w:rPr>
                <w:b w:val="0"/>
              </w:rPr>
              <w:t>трактор МТЗ-80</w:t>
            </w:r>
          </w:p>
          <w:p w14:paraId="6372422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прицеп 2ПТСЧ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60AE1B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539161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0416C6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29D89A3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70ED5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D18A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7FC3C" w14:textId="77777777" w:rsidR="002E08E8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>зем.участки (приусадебн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5478C3" w14:textId="77777777" w:rsidR="002E08E8" w:rsidRDefault="00000000">
            <w:pPr>
              <w:spacing w:after="0"/>
              <w:ind w:left="-15"/>
              <w:jc w:val="left"/>
            </w:pPr>
            <w:r>
              <w:rPr>
                <w:b w:val="0"/>
              </w:rPr>
              <w:t>)</w:t>
            </w: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4A9D16B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3C406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3DEF6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5D79D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179A9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2BE9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A68CF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7B693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77FB892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63AFF2B6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A146B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2385D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195F1" w14:textId="77777777" w:rsidR="002E08E8" w:rsidRDefault="00000000">
            <w:pPr>
              <w:spacing w:after="0"/>
              <w:ind w:left="62"/>
            </w:pPr>
            <w:r>
              <w:rPr>
                <w:b w:val="0"/>
              </w:rPr>
              <w:t>зем.участки (зем.пай)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72116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2133207" w14:textId="77777777" w:rsidR="002E08E8" w:rsidRDefault="00000000">
            <w:pPr>
              <w:spacing w:after="0"/>
              <w:ind w:left="45"/>
              <w:jc w:val="left"/>
            </w:pPr>
            <w:r>
              <w:rPr>
                <w:b w:val="0"/>
              </w:rPr>
              <w:t>общая долевая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30F8E" w14:textId="77777777" w:rsidR="002E08E8" w:rsidRDefault="00000000">
            <w:pPr>
              <w:spacing w:after="0"/>
              <w:ind w:left="0"/>
            </w:pPr>
            <w:r>
              <w:rPr>
                <w:b w:val="0"/>
              </w:rPr>
              <w:t>19537000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8B2B2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5C371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BA8B2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9458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6D880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8B75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E6F0216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570835BC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FF1F7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6C89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8F5EE" w14:textId="77777777" w:rsidR="002E08E8" w:rsidRDefault="00000000">
            <w:pPr>
              <w:spacing w:after="0"/>
              <w:ind w:left="7"/>
            </w:pPr>
            <w:r>
              <w:rPr>
                <w:b w:val="0"/>
              </w:rPr>
              <w:t>жилой дом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6F9F7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A44DF83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F6B2B" w14:textId="77777777" w:rsidR="002E08E8" w:rsidRDefault="00000000">
            <w:pPr>
              <w:spacing w:after="0"/>
              <w:ind w:left="0" w:right="8"/>
            </w:pPr>
            <w:r>
              <w:rPr>
                <w:b w:val="0"/>
              </w:rPr>
              <w:t>41,9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F54DF" w14:textId="77777777" w:rsidR="002E08E8" w:rsidRDefault="00000000">
            <w:pPr>
              <w:spacing w:after="0"/>
              <w:ind w:left="21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7B96A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0FF8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6FC9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3EE2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4908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199224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6EB5CE75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25226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 xml:space="preserve">Медведева Анна </w:t>
            </w:r>
          </w:p>
          <w:p w14:paraId="01166861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Аркадьевна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F0C5B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9E4F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85197D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D3C0C1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7E20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64E0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D351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9C00A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70,7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92AE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B0CA7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5426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383911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E1423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2515BEB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BE4B3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8B920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2DE4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ED6724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3EC07B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1724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972A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0ED6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5055B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F6453F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B58F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0650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D095F5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7C709043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2E6E5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0CCA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857B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A91B8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E912DF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CE0D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AE4B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5DC7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75E87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70,7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23BB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96059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ВАЗ-21070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22F1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149191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9F6643E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22CC309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5B505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669D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6E1C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1FF66A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5E110D3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427C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6FDB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0626C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EC9644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4D57B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9E27D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2B04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923A1D" w14:textId="77777777" w:rsidR="002E08E8" w:rsidRDefault="002E08E8">
            <w:pPr>
              <w:spacing w:after="160"/>
              <w:ind w:left="0"/>
              <w:jc w:val="left"/>
            </w:pPr>
          </w:p>
        </w:tc>
      </w:tr>
      <w:tr w:rsidR="002E08E8" w14:paraId="7F30645F" w14:textId="77777777">
        <w:trPr>
          <w:trHeight w:val="210"/>
        </w:trPr>
        <w:tc>
          <w:tcPr>
            <w:tcW w:w="1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10AB1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 xml:space="preserve">Карпенкова Наталья </w:t>
            </w:r>
          </w:p>
          <w:p w14:paraId="21B3E91E" w14:textId="77777777" w:rsidR="002E08E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Владимировна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2DBF3" w14:textId="77777777" w:rsidR="002E08E8" w:rsidRDefault="00000000">
            <w:pPr>
              <w:spacing w:after="0"/>
              <w:ind w:left="360" w:hanging="270"/>
              <w:jc w:val="left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CA7A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3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78C29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1CD8CD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11594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5CA2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9DA0C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EACBD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5B93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F0B55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12971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338227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3A4330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49257E4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878BD7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CB6B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A247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8E65DA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58A37069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C547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06D43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C60A1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3F0A8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433B9" w14:textId="77777777" w:rsidR="002E08E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1201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9E58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F85D70" w14:textId="77777777" w:rsidR="002E08E8" w:rsidRDefault="002E08E8">
            <w:pPr>
              <w:spacing w:after="160"/>
              <w:ind w:left="0"/>
              <w:jc w:val="left"/>
            </w:pPr>
          </w:p>
        </w:tc>
      </w:tr>
    </w:tbl>
    <w:p w14:paraId="3E698B75" w14:textId="77777777" w:rsidR="002E08E8" w:rsidRDefault="002E08E8">
      <w:pPr>
        <w:spacing w:after="0"/>
        <w:ind w:left="-480" w:right="16320"/>
        <w:jc w:val="left"/>
      </w:pPr>
    </w:p>
    <w:tbl>
      <w:tblPr>
        <w:tblStyle w:val="TableGrid"/>
        <w:tblW w:w="15908" w:type="dxa"/>
        <w:tblInd w:w="-23" w:type="dxa"/>
        <w:tblCellMar>
          <w:top w:w="46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78"/>
        <w:gridCol w:w="1320"/>
        <w:gridCol w:w="1650"/>
        <w:gridCol w:w="1650"/>
        <w:gridCol w:w="990"/>
        <w:gridCol w:w="930"/>
        <w:gridCol w:w="2145"/>
        <w:gridCol w:w="675"/>
        <w:gridCol w:w="930"/>
        <w:gridCol w:w="1815"/>
        <w:gridCol w:w="1185"/>
        <w:gridCol w:w="1140"/>
      </w:tblGrid>
      <w:tr w:rsidR="002E08E8" w14:paraId="40A4E127" w14:textId="77777777">
        <w:trPr>
          <w:trHeight w:val="518"/>
        </w:trPr>
        <w:tc>
          <w:tcPr>
            <w:tcW w:w="14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7ED67" w14:textId="77777777" w:rsidR="002E08E8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B89D2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30B7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AB2D6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B8BD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0979E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53A13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B1D526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84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B0260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6E21C" w14:textId="77777777" w:rsidR="002E08E8" w:rsidRDefault="00000000">
            <w:pPr>
              <w:spacing w:after="232"/>
              <w:ind w:left="0"/>
              <w:jc w:val="left"/>
            </w:pPr>
            <w:r>
              <w:rPr>
                <w:b w:val="0"/>
              </w:rPr>
              <w:t>КАМАЗ 53212</w:t>
            </w:r>
          </w:p>
          <w:p w14:paraId="473D1FB8" w14:textId="77777777" w:rsidR="002E08E8" w:rsidRDefault="00000000">
            <w:pPr>
              <w:spacing w:after="240" w:line="249" w:lineRule="auto"/>
              <w:ind w:left="0"/>
              <w:jc w:val="left"/>
            </w:pPr>
            <w:r>
              <w:rPr>
                <w:b w:val="0"/>
              </w:rPr>
              <w:t>трактор ЮМЗ-6АП, трактор МТЗ-80</w:t>
            </w:r>
          </w:p>
          <w:p w14:paraId="0EF69DA1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прицеп к грузовому авт.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09DD6A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1426938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8000A0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2E08E8" w14:paraId="0F493997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5E65A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E2191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A7B1C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1CD4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D9448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E666B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6C1607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земельный участок (приусадебный)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5C777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11C731" w14:textId="77777777" w:rsidR="002E08E8" w:rsidRDefault="00000000">
            <w:pPr>
              <w:spacing w:after="0"/>
              <w:ind w:left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38E05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C533F" w14:textId="77777777" w:rsidR="002E08E8" w:rsidRDefault="002E08E8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52746C" w14:textId="77777777" w:rsidR="002E08E8" w:rsidRDefault="002E08E8">
            <w:pPr>
              <w:spacing w:after="160"/>
              <w:ind w:left="0"/>
              <w:jc w:val="left"/>
            </w:pPr>
          </w:p>
        </w:tc>
      </w:tr>
    </w:tbl>
    <w:p w14:paraId="07330E21" w14:textId="77777777" w:rsidR="00417155" w:rsidRDefault="00417155"/>
    <w:sectPr w:rsidR="00417155">
      <w:pgSz w:w="16840" w:h="11900" w:orient="landscape"/>
      <w:pgMar w:top="450" w:right="520" w:bottom="693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E8"/>
    <w:rsid w:val="002E08E8"/>
    <w:rsid w:val="00417155"/>
    <w:rsid w:val="00DB6110"/>
    <w:rsid w:val="00E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F7B4"/>
  <w15:docId w15:val="{456C5CD6-AF09-4624-B3A9-CA15A27D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12" w:line="259" w:lineRule="auto"/>
      <w:ind w:left="120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2026-07-16T13:47:00Z</dcterms:created>
  <dcterms:modified xsi:type="dcterms:W3CDTF">2026-07-16T13:47:00Z</dcterms:modified>
</cp:coreProperties>
</file>