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328B7" w14:textId="77777777" w:rsidR="00BA6676" w:rsidRDefault="00000000">
      <w:pPr>
        <w:jc w:val="center"/>
      </w:pPr>
      <w:r>
        <w:t>Сведения</w:t>
      </w:r>
    </w:p>
    <w:tbl>
      <w:tblPr>
        <w:tblStyle w:val="TableGrid"/>
        <w:tblpPr w:vertAnchor="page" w:horzAnchor="page" w:tblpX="458" w:tblpY="3653"/>
        <w:tblOverlap w:val="never"/>
        <w:tblW w:w="1638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627"/>
        <w:gridCol w:w="1687"/>
        <w:gridCol w:w="1717"/>
        <w:gridCol w:w="967"/>
        <w:gridCol w:w="1498"/>
        <w:gridCol w:w="840"/>
        <w:gridCol w:w="967"/>
        <w:gridCol w:w="1498"/>
        <w:gridCol w:w="1503"/>
        <w:gridCol w:w="1907"/>
        <w:gridCol w:w="732"/>
      </w:tblGrid>
      <w:tr w:rsidR="00BA6676" w14:paraId="419A5BBC" w14:textId="77777777">
        <w:trPr>
          <w:trHeight w:val="1575"/>
        </w:trPr>
        <w:tc>
          <w:tcPr>
            <w:tcW w:w="144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0C2DE780" w14:textId="77777777" w:rsidR="00BA6676" w:rsidRDefault="00000000">
            <w:pPr>
              <w:spacing w:after="0" w:line="246" w:lineRule="auto"/>
              <w:ind w:left="218" w:right="0" w:hanging="60"/>
            </w:pPr>
            <w:r>
              <w:t xml:space="preserve">Фамилия и инициалы </w:t>
            </w:r>
          </w:p>
          <w:p w14:paraId="5816C615" w14:textId="77777777" w:rsidR="00BA6676" w:rsidRDefault="00000000">
            <w:pPr>
              <w:spacing w:after="0"/>
              <w:ind w:left="173" w:right="0" w:hanging="165"/>
            </w:pPr>
            <w:r>
              <w:t>гражданского служащего</w:t>
            </w:r>
          </w:p>
        </w:tc>
        <w:tc>
          <w:tcPr>
            <w:tcW w:w="163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7CB9F063" w14:textId="77777777" w:rsidR="00BA6676" w:rsidRDefault="00000000">
            <w:pPr>
              <w:spacing w:after="0"/>
              <w:ind w:left="13" w:right="0"/>
              <w:jc w:val="center"/>
            </w:pPr>
            <w:r>
              <w:t>Должность</w:t>
            </w:r>
          </w:p>
        </w:tc>
        <w:tc>
          <w:tcPr>
            <w:tcW w:w="586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48013A" w14:textId="77777777" w:rsidR="00BA6676" w:rsidRDefault="00000000">
            <w:pPr>
              <w:spacing w:after="0"/>
              <w:ind w:left="105" w:right="0"/>
              <w:jc w:val="both"/>
            </w:pPr>
            <w:r>
              <w:t>Объекты недвижимости, находящиеся в собственности</w:t>
            </w:r>
          </w:p>
        </w:tc>
        <w:tc>
          <w:tcPr>
            <w:tcW w:w="33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63B9E7" w14:textId="77777777" w:rsidR="00BA6676" w:rsidRDefault="00000000">
            <w:pPr>
              <w:spacing w:after="0"/>
              <w:ind w:left="195" w:right="0" w:firstLine="495"/>
            </w:pPr>
            <w:r>
              <w:t>Перечень объектов недвижимого имущества, находящегося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1DFB6B9" w14:textId="77777777" w:rsidR="00BA6676" w:rsidRDefault="00000000">
            <w:pPr>
              <w:spacing w:after="0"/>
              <w:ind w:left="30" w:right="0" w:hanging="30"/>
            </w:pPr>
            <w:r>
              <w:t>Транспортные средства (вид, марки)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E71AEF2" w14:textId="77777777" w:rsidR="00BA6676" w:rsidRDefault="00000000">
            <w:pPr>
              <w:spacing w:after="0" w:line="246" w:lineRule="auto"/>
              <w:ind w:left="240" w:right="0" w:hanging="240"/>
            </w:pPr>
            <w:r>
              <w:t xml:space="preserve">Декларированный годовой доход </w:t>
            </w:r>
          </w:p>
          <w:p w14:paraId="4A516EA7" w14:textId="77777777" w:rsidR="00BA6676" w:rsidRDefault="00000000">
            <w:pPr>
              <w:spacing w:after="0"/>
              <w:ind w:left="6" w:right="0"/>
              <w:jc w:val="center"/>
            </w:pPr>
            <w:r>
              <w:t>(рублей)</w:t>
            </w:r>
          </w:p>
        </w:tc>
        <w:tc>
          <w:tcPr>
            <w:tcW w:w="68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14:paraId="310ED65C" w14:textId="77777777" w:rsidR="00BA6676" w:rsidRDefault="00000000">
            <w:pPr>
              <w:spacing w:after="285" w:line="246" w:lineRule="auto"/>
              <w:ind w:right="-30"/>
              <w:jc w:val="right"/>
            </w:pPr>
            <w:r>
              <w:t>Свед исто</w:t>
            </w:r>
          </w:p>
          <w:p w14:paraId="21424B29" w14:textId="77777777" w:rsidR="00BA6676" w:rsidRDefault="00000000">
            <w:pPr>
              <w:spacing w:after="0" w:line="246" w:lineRule="auto"/>
              <w:ind w:right="-61"/>
              <w:jc w:val="right"/>
            </w:pPr>
            <w:r>
              <w:t>средст кот</w:t>
            </w:r>
          </w:p>
          <w:p w14:paraId="074A1F2B" w14:textId="77777777" w:rsidR="00BA6676" w:rsidRDefault="00000000">
            <w:pPr>
              <w:spacing w:after="0"/>
              <w:ind w:right="-46"/>
              <w:jc w:val="right"/>
            </w:pPr>
            <w:r>
              <w:t>сове сдел</w:t>
            </w:r>
          </w:p>
        </w:tc>
      </w:tr>
      <w:tr w:rsidR="00BA6676" w14:paraId="5B36B1DB" w14:textId="77777777">
        <w:trPr>
          <w:trHeight w:val="4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9BE0E17" w14:textId="77777777" w:rsidR="00BA6676" w:rsidRDefault="00BA6676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2F7D8A" w14:textId="77777777" w:rsidR="00BA6676" w:rsidRDefault="00BA6676">
            <w:pPr>
              <w:spacing w:after="160"/>
              <w:ind w:right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7F01AA2" w14:textId="77777777" w:rsidR="00BA6676" w:rsidRDefault="00BA6676">
            <w:pPr>
              <w:spacing w:after="160"/>
              <w:ind w:right="0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13A8A4C" w14:textId="77777777" w:rsidR="00BA6676" w:rsidRDefault="00BA6676">
            <w:pPr>
              <w:spacing w:after="160"/>
              <w:ind w:right="0"/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DD87074" w14:textId="77777777" w:rsidR="00BA6676" w:rsidRDefault="00BA6676">
            <w:pPr>
              <w:spacing w:after="160"/>
              <w:ind w:right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35F133F" w14:textId="77777777" w:rsidR="00BA6676" w:rsidRDefault="00BA6676">
            <w:pPr>
              <w:spacing w:after="160"/>
              <w:ind w:right="0"/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1720A2B" w14:textId="77777777" w:rsidR="00BA6676" w:rsidRDefault="00BA6676">
            <w:pPr>
              <w:spacing w:after="160"/>
              <w:ind w:right="0"/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EFCC286" w14:textId="77777777" w:rsidR="00BA6676" w:rsidRDefault="00BA6676">
            <w:pPr>
              <w:spacing w:after="160"/>
              <w:ind w:right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1BF83A5" w14:textId="77777777" w:rsidR="00BA6676" w:rsidRDefault="00BA6676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2A192C" w14:textId="77777777" w:rsidR="00BA6676" w:rsidRDefault="00BA6676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148AB9" w14:textId="77777777" w:rsidR="00BA6676" w:rsidRDefault="00BA6676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41A979A" w14:textId="77777777" w:rsidR="00BA6676" w:rsidRDefault="00BA6676">
            <w:pPr>
              <w:spacing w:after="160"/>
              <w:ind w:right="0"/>
            </w:pPr>
          </w:p>
        </w:tc>
      </w:tr>
      <w:tr w:rsidR="00BA6676" w14:paraId="405F1D47" w14:textId="77777777">
        <w:trPr>
          <w:trHeight w:val="875"/>
        </w:trPr>
        <w:tc>
          <w:tcPr>
            <w:tcW w:w="144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C520044" w14:textId="77777777" w:rsidR="00BA6676" w:rsidRDefault="00BA6676">
            <w:pPr>
              <w:spacing w:after="160"/>
              <w:ind w:right="0"/>
            </w:pPr>
          </w:p>
        </w:tc>
        <w:tc>
          <w:tcPr>
            <w:tcW w:w="163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E10526" w14:textId="77777777" w:rsidR="00BA6676" w:rsidRDefault="00BA6676">
            <w:pPr>
              <w:spacing w:after="160"/>
              <w:ind w:right="0"/>
            </w:pPr>
          </w:p>
        </w:tc>
        <w:tc>
          <w:tcPr>
            <w:tcW w:w="168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8F517A" w14:textId="77777777" w:rsidR="00BA6676" w:rsidRDefault="00000000">
            <w:pPr>
              <w:spacing w:after="0"/>
              <w:ind w:left="210" w:right="0"/>
            </w:pPr>
            <w:r>
              <w:t>Вид объекта</w:t>
            </w: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35AAE3" w14:textId="77777777" w:rsidR="00BA6676" w:rsidRDefault="00000000">
            <w:pPr>
              <w:spacing w:after="0"/>
              <w:ind w:left="105" w:right="0" w:firstLine="525"/>
            </w:pPr>
            <w:r>
              <w:t>Вид собственности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E979B8" w14:textId="77777777" w:rsidR="00BA6676" w:rsidRDefault="00000000">
            <w:pPr>
              <w:spacing w:after="0"/>
              <w:ind w:right="0"/>
              <w:jc w:val="both"/>
            </w:pPr>
            <w:r>
              <w:t xml:space="preserve">Площадь </w:t>
            </w:r>
          </w:p>
          <w:p w14:paraId="74EF449C" w14:textId="77777777" w:rsidR="00BA6676" w:rsidRDefault="00000000">
            <w:pPr>
              <w:spacing w:after="0"/>
              <w:ind w:left="165" w:right="0"/>
            </w:pPr>
            <w:r>
              <w:t>(кв. м)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27FA6E" w14:textId="77777777" w:rsidR="00BA6676" w:rsidRDefault="00000000">
            <w:pPr>
              <w:spacing w:after="0"/>
              <w:ind w:left="30" w:right="0" w:firstLine="330"/>
            </w:pPr>
            <w:r>
              <w:t>Страна расположения</w:t>
            </w:r>
          </w:p>
        </w:tc>
        <w:tc>
          <w:tcPr>
            <w:tcW w:w="84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BF0BC8" w14:textId="77777777" w:rsidR="00BA6676" w:rsidRDefault="00000000">
            <w:pPr>
              <w:spacing w:after="0"/>
              <w:ind w:left="30" w:right="0" w:firstLine="165"/>
            </w:pPr>
            <w:r>
              <w:t>Вид объекта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33A583" w14:textId="77777777" w:rsidR="00BA6676" w:rsidRDefault="00000000">
            <w:pPr>
              <w:spacing w:after="0"/>
              <w:ind w:right="0"/>
              <w:jc w:val="both"/>
            </w:pPr>
            <w:r>
              <w:t xml:space="preserve">Площадь </w:t>
            </w:r>
          </w:p>
          <w:p w14:paraId="7E6172B8" w14:textId="77777777" w:rsidR="00BA6676" w:rsidRDefault="00000000">
            <w:pPr>
              <w:spacing w:after="0"/>
              <w:ind w:left="165" w:right="0"/>
            </w:pPr>
            <w:r>
              <w:t>(кв. м)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7AFEC4" w14:textId="77777777" w:rsidR="00BA6676" w:rsidRDefault="00000000">
            <w:pPr>
              <w:spacing w:after="0"/>
              <w:ind w:left="30" w:right="0" w:firstLine="330"/>
            </w:pPr>
            <w:r>
              <w:t>Страна расположения</w:t>
            </w:r>
          </w:p>
        </w:tc>
        <w:tc>
          <w:tcPr>
            <w:tcW w:w="151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8CA435" w14:textId="77777777" w:rsidR="00BA6676" w:rsidRDefault="00BA6676">
            <w:pPr>
              <w:spacing w:after="160"/>
              <w:ind w:right="0"/>
            </w:pPr>
          </w:p>
        </w:tc>
        <w:tc>
          <w:tcPr>
            <w:tcW w:w="192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845A9A" w14:textId="77777777" w:rsidR="00BA6676" w:rsidRDefault="00BA6676">
            <w:pPr>
              <w:spacing w:after="160"/>
              <w:ind w:right="0"/>
            </w:pPr>
          </w:p>
        </w:tc>
        <w:tc>
          <w:tcPr>
            <w:tcW w:w="685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1E947527" w14:textId="77777777" w:rsidR="00BA6676" w:rsidRDefault="00000000">
            <w:pPr>
              <w:spacing w:after="0"/>
              <w:ind w:left="-15" w:right="-39"/>
              <w:jc w:val="right"/>
            </w:pPr>
            <w:r>
              <w:t>приобр исто</w:t>
            </w:r>
          </w:p>
        </w:tc>
      </w:tr>
      <w:tr w:rsidR="00BA6676" w14:paraId="056E4F1E" w14:textId="77777777">
        <w:trPr>
          <w:trHeight w:val="735"/>
        </w:trPr>
        <w:tc>
          <w:tcPr>
            <w:tcW w:w="14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BF30AE8" w14:textId="77777777" w:rsidR="00BA6676" w:rsidRDefault="00000000">
            <w:pPr>
              <w:spacing w:after="0"/>
              <w:ind w:left="24" w:right="0"/>
              <w:jc w:val="center"/>
            </w:pPr>
            <w:r>
              <w:t xml:space="preserve">Сучкова </w:t>
            </w:r>
          </w:p>
          <w:p w14:paraId="55F61F27" w14:textId="77777777" w:rsidR="00BA6676" w:rsidRDefault="00000000">
            <w:pPr>
              <w:spacing w:after="0"/>
              <w:ind w:left="16" w:right="0"/>
              <w:jc w:val="center"/>
            </w:pPr>
            <w:r>
              <w:t xml:space="preserve">Галина </w:t>
            </w:r>
          </w:p>
          <w:p w14:paraId="5E15EFD6" w14:textId="77777777" w:rsidR="00BA6676" w:rsidRDefault="00000000">
            <w:pPr>
              <w:spacing w:after="0"/>
              <w:ind w:left="31" w:right="0"/>
              <w:jc w:val="center"/>
            </w:pPr>
            <w:r>
              <w:t>Егоровна</w:t>
            </w:r>
          </w:p>
        </w:tc>
        <w:tc>
          <w:tcPr>
            <w:tcW w:w="16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9EC853" w14:textId="77777777" w:rsidR="00BA6676" w:rsidRDefault="00000000">
            <w:pPr>
              <w:spacing w:after="0"/>
              <w:ind w:left="5" w:right="0"/>
              <w:jc w:val="center"/>
            </w:pPr>
            <w:r>
              <w:t xml:space="preserve">Директор </w:t>
            </w:r>
          </w:p>
          <w:p w14:paraId="0877DAFE" w14:textId="77777777" w:rsidR="00BA6676" w:rsidRDefault="00000000">
            <w:pPr>
              <w:spacing w:after="0"/>
              <w:ind w:right="62"/>
              <w:jc w:val="center"/>
            </w:pPr>
            <w:r>
              <w:t xml:space="preserve">МКУК </w:t>
            </w:r>
          </w:p>
          <w:p w14:paraId="7918F6A5" w14:textId="77777777" w:rsidR="00BA6676" w:rsidRDefault="00000000">
            <w:pPr>
              <w:spacing w:after="0" w:line="246" w:lineRule="auto"/>
              <w:ind w:left="105" w:right="0" w:hanging="105"/>
            </w:pPr>
            <w:r>
              <w:t xml:space="preserve">«Черниченский сельский Дом </w:t>
            </w:r>
          </w:p>
          <w:p w14:paraId="4DBB16DF" w14:textId="77777777" w:rsidR="00BA6676" w:rsidRDefault="00000000">
            <w:pPr>
              <w:spacing w:after="0"/>
              <w:ind w:left="27" w:right="0"/>
              <w:jc w:val="center"/>
            </w:pPr>
            <w:r>
              <w:t>культуры»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693777" w14:textId="77777777" w:rsidR="00BA6676" w:rsidRDefault="00BA6676">
            <w:pPr>
              <w:spacing w:after="160"/>
              <w:ind w:right="0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818A86" w14:textId="77777777" w:rsidR="00BA6676" w:rsidRDefault="00BA6676">
            <w:pPr>
              <w:spacing w:after="160"/>
              <w:ind w:right="0"/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AC1CA8" w14:textId="77777777" w:rsidR="00BA6676" w:rsidRDefault="00BA6676">
            <w:pPr>
              <w:spacing w:after="160"/>
              <w:ind w:right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D43B0B" w14:textId="77777777" w:rsidR="00BA6676" w:rsidRDefault="00BA6676">
            <w:pPr>
              <w:spacing w:after="160"/>
              <w:ind w:right="0"/>
            </w:pP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E9B896" w14:textId="77777777" w:rsidR="00BA6676" w:rsidRDefault="00000000">
            <w:pPr>
              <w:spacing w:after="0"/>
              <w:ind w:left="90" w:right="0"/>
              <w:jc w:val="both"/>
            </w:pPr>
            <w:r>
              <w:t xml:space="preserve">жилой </w:t>
            </w:r>
          </w:p>
          <w:p w14:paraId="325B370D" w14:textId="77777777" w:rsidR="00BA6676" w:rsidRDefault="00000000">
            <w:pPr>
              <w:spacing w:after="0"/>
              <w:ind w:left="225" w:right="0"/>
            </w:pPr>
            <w:r>
              <w:t>дом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5BAF0F" w14:textId="77777777" w:rsidR="00BA6676" w:rsidRDefault="00000000">
            <w:pPr>
              <w:spacing w:after="0"/>
              <w:ind w:left="15" w:right="0"/>
              <w:jc w:val="center"/>
            </w:pPr>
            <w:r>
              <w:t>79,6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57BB47" w14:textId="77777777" w:rsidR="00BA6676" w:rsidRDefault="00000000">
            <w:pPr>
              <w:spacing w:after="0"/>
              <w:ind w:left="15" w:right="0"/>
              <w:jc w:val="center"/>
            </w:pPr>
            <w:r>
              <w:t>Россия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B84AC4" w14:textId="77777777" w:rsidR="00BA6676" w:rsidRDefault="00000000">
            <w:pPr>
              <w:spacing w:after="0"/>
              <w:ind w:right="5"/>
              <w:jc w:val="center"/>
            </w:pPr>
            <w:r>
              <w:t>нет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190EFB" w14:textId="77777777" w:rsidR="00BA6676" w:rsidRDefault="00000000">
            <w:pPr>
              <w:spacing w:after="0"/>
              <w:ind w:right="0"/>
              <w:jc w:val="center"/>
            </w:pPr>
            <w:r>
              <w:t>125104</w:t>
            </w:r>
          </w:p>
        </w:tc>
        <w:tc>
          <w:tcPr>
            <w:tcW w:w="6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9607B7C" w14:textId="77777777" w:rsidR="00BA6676" w:rsidRDefault="00BA6676">
            <w:pPr>
              <w:spacing w:after="160"/>
              <w:ind w:right="0"/>
            </w:pPr>
          </w:p>
        </w:tc>
      </w:tr>
      <w:tr w:rsidR="00BA6676" w14:paraId="55ED8C28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3DDEA2B" w14:textId="77777777" w:rsidR="00BA6676" w:rsidRDefault="00BA6676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6D5D46" w14:textId="77777777" w:rsidR="00BA6676" w:rsidRDefault="00BA6676">
            <w:pPr>
              <w:spacing w:after="160"/>
              <w:ind w:right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9FFE67" w14:textId="77777777" w:rsidR="00BA6676" w:rsidRDefault="00BA6676">
            <w:pPr>
              <w:spacing w:after="160"/>
              <w:ind w:right="0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EF8331" w14:textId="77777777" w:rsidR="00BA6676" w:rsidRDefault="00BA6676">
            <w:pPr>
              <w:spacing w:after="160"/>
              <w:ind w:right="0"/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88DD78" w14:textId="77777777" w:rsidR="00BA6676" w:rsidRDefault="00BA6676">
            <w:pPr>
              <w:spacing w:after="160"/>
              <w:ind w:right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A5294B" w14:textId="77777777" w:rsidR="00BA6676" w:rsidRDefault="00BA6676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2E273E" w14:textId="77777777" w:rsidR="00BA6676" w:rsidRDefault="00BA6676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A45F3F" w14:textId="77777777" w:rsidR="00BA6676" w:rsidRDefault="00BA6676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E6D90A" w14:textId="77777777" w:rsidR="00BA6676" w:rsidRDefault="00BA6676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2136B7" w14:textId="77777777" w:rsidR="00BA6676" w:rsidRDefault="00BA6676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3CDB7A" w14:textId="77777777" w:rsidR="00BA6676" w:rsidRDefault="00BA6676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1ABCBEB9" w14:textId="77777777" w:rsidR="00BA6676" w:rsidRDefault="00BA6676">
            <w:pPr>
              <w:spacing w:after="160"/>
              <w:ind w:right="0"/>
            </w:pPr>
          </w:p>
        </w:tc>
      </w:tr>
      <w:tr w:rsidR="00BA6676" w14:paraId="330E782F" w14:textId="77777777">
        <w:trPr>
          <w:trHeight w:val="1410"/>
        </w:trPr>
        <w:tc>
          <w:tcPr>
            <w:tcW w:w="1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526C947" w14:textId="77777777" w:rsidR="00BA6676" w:rsidRDefault="00000000">
            <w:pPr>
              <w:spacing w:after="0"/>
              <w:ind w:left="11" w:right="0"/>
              <w:jc w:val="center"/>
            </w:pPr>
            <w:r>
              <w:t>супруг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046E1B" w14:textId="77777777" w:rsidR="00BA6676" w:rsidRDefault="00BA6676">
            <w:pPr>
              <w:spacing w:after="160"/>
              <w:ind w:right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00B5F6" w14:textId="77777777" w:rsidR="00BA6676" w:rsidRDefault="00000000">
            <w:pPr>
              <w:spacing w:after="0" w:line="246" w:lineRule="auto"/>
              <w:ind w:left="450" w:right="0" w:hanging="180"/>
            </w:pPr>
            <w:r>
              <w:t xml:space="preserve">Земельный участок </w:t>
            </w:r>
          </w:p>
          <w:p w14:paraId="33516207" w14:textId="77777777" w:rsidR="00BA6676" w:rsidRDefault="00000000">
            <w:pPr>
              <w:spacing w:after="0"/>
              <w:ind w:left="30" w:right="0"/>
              <w:jc w:val="both"/>
            </w:pPr>
            <w:r>
              <w:t>(приусадебный)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2A8135" w14:textId="77777777" w:rsidR="00BA6676" w:rsidRDefault="00000000">
            <w:pPr>
              <w:spacing w:after="0"/>
              <w:ind w:left="30" w:right="0"/>
              <w:jc w:val="both"/>
            </w:pPr>
            <w:r>
              <w:t>индивидуальная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AB9FD9" w14:textId="77777777" w:rsidR="00BA6676" w:rsidRDefault="00000000">
            <w:pPr>
              <w:spacing w:after="0"/>
              <w:ind w:left="15" w:right="0"/>
              <w:jc w:val="center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20409E" w14:textId="77777777" w:rsidR="00BA6676" w:rsidRDefault="00000000">
            <w:pPr>
              <w:spacing w:after="0"/>
              <w:ind w:left="15" w:right="0"/>
              <w:jc w:val="center"/>
            </w:pPr>
            <w:r>
              <w:t>Россия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5BBFBF" w14:textId="77777777" w:rsidR="00BA6676" w:rsidRDefault="00000000">
            <w:pPr>
              <w:spacing w:after="0"/>
              <w:ind w:left="90" w:right="0"/>
              <w:jc w:val="both"/>
            </w:pPr>
            <w:r>
              <w:t xml:space="preserve">жилой </w:t>
            </w:r>
          </w:p>
          <w:p w14:paraId="26D7CDC4" w14:textId="77777777" w:rsidR="00BA6676" w:rsidRDefault="00000000">
            <w:pPr>
              <w:spacing w:after="0"/>
              <w:ind w:left="225" w:right="0"/>
            </w:pPr>
            <w:r>
              <w:t>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FDA7B4" w14:textId="77777777" w:rsidR="00BA6676" w:rsidRDefault="00000000">
            <w:pPr>
              <w:spacing w:after="0"/>
              <w:ind w:left="15" w:right="0"/>
              <w:jc w:val="center"/>
            </w:pPr>
            <w:r>
              <w:t>79,6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177385" w14:textId="77777777" w:rsidR="00BA6676" w:rsidRDefault="00000000">
            <w:pPr>
              <w:spacing w:after="0"/>
              <w:ind w:left="15" w:right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B76199" w14:textId="77777777" w:rsidR="00BA6676" w:rsidRDefault="00000000">
            <w:pPr>
              <w:spacing w:after="0"/>
              <w:ind w:left="180" w:right="0"/>
            </w:pPr>
            <w:r>
              <w:t>ВАЗ- 21074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2811D6" w14:textId="77777777" w:rsidR="00BA6676" w:rsidRDefault="00000000">
            <w:pPr>
              <w:spacing w:after="0"/>
              <w:ind w:right="0"/>
              <w:jc w:val="center"/>
            </w:pPr>
            <w:r>
              <w:t>435839</w:t>
            </w:r>
          </w:p>
        </w:tc>
        <w:tc>
          <w:tcPr>
            <w:tcW w:w="6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D41094C" w14:textId="77777777" w:rsidR="00BA6676" w:rsidRDefault="00BA6676">
            <w:pPr>
              <w:spacing w:after="160"/>
              <w:ind w:right="0"/>
            </w:pPr>
          </w:p>
        </w:tc>
      </w:tr>
      <w:tr w:rsidR="00BA6676" w14:paraId="61062932" w14:textId="77777777">
        <w:trPr>
          <w:trHeight w:val="600"/>
        </w:trPr>
        <w:tc>
          <w:tcPr>
            <w:tcW w:w="1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25792B" w14:textId="77777777" w:rsidR="00BA6676" w:rsidRDefault="00000000">
            <w:pPr>
              <w:spacing w:after="0"/>
              <w:ind w:left="29" w:right="0"/>
              <w:jc w:val="center"/>
            </w:pPr>
            <w:r>
              <w:t>дочь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A63526" w14:textId="77777777" w:rsidR="00BA6676" w:rsidRDefault="00BA6676">
            <w:pPr>
              <w:spacing w:after="160"/>
              <w:ind w:right="0"/>
            </w:pP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51B411" w14:textId="77777777" w:rsidR="00BA6676" w:rsidRDefault="00BA6676">
            <w:pPr>
              <w:spacing w:after="160"/>
              <w:ind w:right="0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75D208" w14:textId="77777777" w:rsidR="00BA6676" w:rsidRDefault="00BA6676">
            <w:pPr>
              <w:spacing w:after="160"/>
              <w:ind w:right="0"/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075F49" w14:textId="77777777" w:rsidR="00BA6676" w:rsidRDefault="00BA6676">
            <w:pPr>
              <w:spacing w:after="160"/>
              <w:ind w:right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DF6050" w14:textId="77777777" w:rsidR="00BA6676" w:rsidRDefault="00BA6676">
            <w:pPr>
              <w:spacing w:after="160"/>
              <w:ind w:right="0"/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7ED35F" w14:textId="77777777" w:rsidR="00BA6676" w:rsidRDefault="00000000">
            <w:pPr>
              <w:spacing w:after="0"/>
              <w:ind w:left="90" w:right="0"/>
              <w:jc w:val="both"/>
            </w:pPr>
            <w:r>
              <w:t xml:space="preserve">жилой </w:t>
            </w:r>
          </w:p>
          <w:p w14:paraId="057FDC86" w14:textId="77777777" w:rsidR="00BA6676" w:rsidRDefault="00000000">
            <w:pPr>
              <w:spacing w:after="0"/>
              <w:ind w:left="225" w:right="0"/>
            </w:pPr>
            <w:r>
              <w:t>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3BC1A5" w14:textId="77777777" w:rsidR="00BA6676" w:rsidRDefault="00000000">
            <w:pPr>
              <w:spacing w:after="0"/>
              <w:ind w:left="15" w:right="0"/>
              <w:jc w:val="center"/>
            </w:pPr>
            <w:r>
              <w:t>79,6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809CED" w14:textId="77777777" w:rsidR="00BA6676" w:rsidRDefault="00000000">
            <w:pPr>
              <w:spacing w:after="0"/>
              <w:ind w:left="15" w:right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10FC99" w14:textId="77777777" w:rsidR="00BA6676" w:rsidRDefault="00BA6676">
            <w:pPr>
              <w:spacing w:after="160"/>
              <w:ind w:right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B764E2" w14:textId="77777777" w:rsidR="00BA6676" w:rsidRDefault="00000000">
            <w:pPr>
              <w:spacing w:after="0"/>
              <w:ind w:right="0"/>
              <w:jc w:val="center"/>
            </w:pPr>
            <w:r>
              <w:t>4320</w:t>
            </w:r>
          </w:p>
        </w:tc>
        <w:tc>
          <w:tcPr>
            <w:tcW w:w="6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DA5E9C5" w14:textId="77777777" w:rsidR="00BA6676" w:rsidRDefault="00BA6676">
            <w:pPr>
              <w:spacing w:after="160"/>
              <w:ind w:right="0"/>
            </w:pPr>
          </w:p>
        </w:tc>
      </w:tr>
    </w:tbl>
    <w:p w14:paraId="44673C1B" w14:textId="77777777" w:rsidR="00BA6676" w:rsidRDefault="00000000">
      <w:pPr>
        <w:spacing w:after="2415" w:line="246" w:lineRule="auto"/>
        <w:ind w:right="0" w:firstLine="7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0197231" wp14:editId="6B3E6B15">
                <wp:simplePos x="0" y="0"/>
                <wp:positionH relativeFrom="page">
                  <wp:posOffset>10677525</wp:posOffset>
                </wp:positionH>
                <wp:positionV relativeFrom="page">
                  <wp:posOffset>4180637</wp:posOffset>
                </wp:positionV>
                <wp:extent cx="81558" cy="138531"/>
                <wp:effectExtent l="0" t="0" r="0" b="0"/>
                <wp:wrapTopAndBottom/>
                <wp:docPr id="2976" name="Group 29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558" cy="138531"/>
                          <a:chOff x="0" y="0"/>
                          <a:chExt cx="81558" cy="138531"/>
                        </a:xfrm>
                      </wpg:grpSpPr>
                      <wps:wsp>
                        <wps:cNvPr id="231" name="Rectangle 231"/>
                        <wps:cNvSpPr/>
                        <wps:spPr>
                          <a:xfrm>
                            <a:off x="0" y="0"/>
                            <a:ext cx="108472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3363DE" w14:textId="77777777" w:rsidR="00BA6676" w:rsidRDefault="00000000">
                              <w:pPr>
                                <w:spacing w:after="160"/>
                                <w:ind w:right="0"/>
                              </w:pPr>
                              <w: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197231" id="Group 2976" o:spid="_x0000_s1026" style="position:absolute;left:0;text-align:left;margin-left:840.75pt;margin-top:329.2pt;width:6.4pt;height:10.9pt;z-index:251658240;mso-position-horizontal-relative:page;mso-position-vertical-relative:page" coordsize="81558,138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">
                <v:rect id="Rectangle 231" o:spid="_x0000_s1027" style="position:absolute;width:108472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14:paraId="063363DE" w14:textId="77777777" w:rsidR="00BA6676" w:rsidRDefault="00000000">
                        <w:pPr>
                          <w:spacing w:after="160"/>
                          <w:ind w:right="0"/>
                        </w:pPr>
                        <w:r>
                          <w:t>н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9F080E" wp14:editId="7404D946">
                <wp:simplePos x="0" y="0"/>
                <wp:positionH relativeFrom="page">
                  <wp:posOffset>10677525</wp:posOffset>
                </wp:positionH>
                <wp:positionV relativeFrom="page">
                  <wp:posOffset>5104562</wp:posOffset>
                </wp:positionV>
                <wp:extent cx="81558" cy="138531"/>
                <wp:effectExtent l="0" t="0" r="0" b="0"/>
                <wp:wrapTopAndBottom/>
                <wp:docPr id="2977" name="Group 29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558" cy="138531"/>
                          <a:chOff x="0" y="0"/>
                          <a:chExt cx="81558" cy="138531"/>
                        </a:xfrm>
                      </wpg:grpSpPr>
                      <wps:wsp>
                        <wps:cNvPr id="268" name="Rectangle 268"/>
                        <wps:cNvSpPr/>
                        <wps:spPr>
                          <a:xfrm>
                            <a:off x="0" y="0"/>
                            <a:ext cx="108472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E72F0F" w14:textId="77777777" w:rsidR="00BA6676" w:rsidRDefault="00000000">
                              <w:pPr>
                                <w:spacing w:after="160"/>
                                <w:ind w:right="0"/>
                              </w:pPr>
                              <w: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9F080E" id="Group 2977" o:spid="_x0000_s1028" style="position:absolute;left:0;text-align:left;margin-left:840.75pt;margin-top:401.95pt;width:6.4pt;height:10.9pt;z-index:251659264;mso-position-horizontal-relative:page;mso-position-vertical-relative:page" coordsize="81558,138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">
                <v:rect id="Rectangle 268" o:spid="_x0000_s1029" style="position:absolute;width:108472;height:184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<v:textbox inset="0,0,0,0">
                    <w:txbxContent>
                      <w:p w14:paraId="7BE72F0F" w14:textId="77777777" w:rsidR="00BA6676" w:rsidRDefault="00000000">
                        <w:pPr>
                          <w:spacing w:after="160"/>
                          <w:ind w:right="0"/>
                        </w:pPr>
                        <w:r>
                          <w:t>н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9104A9D" wp14:editId="010B505E">
                <wp:simplePos x="0" y="0"/>
                <wp:positionH relativeFrom="page">
                  <wp:posOffset>10677525</wp:posOffset>
                </wp:positionH>
                <wp:positionV relativeFrom="page">
                  <wp:posOffset>5999912</wp:posOffset>
                </wp:positionV>
                <wp:extent cx="81558" cy="138532"/>
                <wp:effectExtent l="0" t="0" r="0" b="0"/>
                <wp:wrapTopAndBottom/>
                <wp:docPr id="2978" name="Group 29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558" cy="138532"/>
                          <a:chOff x="0" y="0"/>
                          <a:chExt cx="81558" cy="138532"/>
                        </a:xfrm>
                      </wpg:grpSpPr>
                      <wps:wsp>
                        <wps:cNvPr id="289" name="Rectangle 289"/>
                        <wps:cNvSpPr/>
                        <wps:spPr>
                          <a:xfrm>
                            <a:off x="0" y="0"/>
                            <a:ext cx="108472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B44B48" w14:textId="77777777" w:rsidR="00BA6676" w:rsidRDefault="00000000">
                              <w:pPr>
                                <w:spacing w:after="160"/>
                                <w:ind w:right="0"/>
                              </w:pPr>
                              <w: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104A9D" id="Group 2978" o:spid="_x0000_s1030" style="position:absolute;left:0;text-align:left;margin-left:840.75pt;margin-top:472.45pt;width:6.4pt;height:10.9pt;z-index:251660288;mso-position-horizontal-relative:page;mso-position-vertical-relative:page" coordsize="81558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">
                <v:rect id="Rectangle 289" o:spid="_x0000_s1031" style="position:absolute;width:108472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yfx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wjhN4nglHQM7/AQAA//8DAFBLAQItABQABgAIAAAAIQDb4fbL7gAAAIUBAAATAAAAAAAAAAAA&#10;AAAAAAAAAABbQ29udGVudF9UeXBlc10ueG1sUEsBAi0AFAAGAAgAAAAhAFr0LFu/AAAAFQEAAAsA&#10;AAAAAAAAAAAAAAAAHwEAAF9yZWxzLy5yZWxzUEsBAi0AFAAGAAgAAAAhAOj3J/HEAAAA3AAAAA8A&#10;AAAAAAAAAAAAAAAABwIAAGRycy9kb3ducmV2LnhtbFBLBQYAAAAAAwADALcAAAD4AgAAAAA=&#10;" filled="f" stroked="f">
                  <v:textbox inset="0,0,0,0">
                    <w:txbxContent>
                      <w:p w14:paraId="36B44B48" w14:textId="77777777" w:rsidR="00BA6676" w:rsidRDefault="00000000">
                        <w:pPr>
                          <w:spacing w:after="160"/>
                          <w:ind w:right="0"/>
                        </w:pPr>
                        <w:r>
                          <w:t>н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>о доходах, расходах, об имуществе и обязательствах имущественного характера руководителя муниципального учреждения МКУК «Черниченский сельский Дом культуры» , подведомственного Администрации Беляевского сельсовета Конышевского района Курской области супруги (супруга) и несовершеннолетних детей за период с 1 января 2016 года по 31 декабря 2016 года</w:t>
      </w:r>
    </w:p>
    <w:p w14:paraId="4779A296" w14:textId="77777777" w:rsidR="00BA6676" w:rsidRDefault="00000000">
      <w:pPr>
        <w:spacing w:after="1404" w:line="265" w:lineRule="auto"/>
        <w:ind w:left="10" w:right="-155" w:hanging="10"/>
        <w:jc w:val="right"/>
      </w:pPr>
      <w:r>
        <w:lastRenderedPageBreak/>
        <w:t>полу</w:t>
      </w:r>
    </w:p>
    <w:p w14:paraId="205F38F9" w14:textId="77777777" w:rsidR="00BA6676" w:rsidRDefault="00000000">
      <w:pPr>
        <w:spacing w:after="1404" w:line="265" w:lineRule="auto"/>
        <w:ind w:left="10" w:right="-155" w:hanging="10"/>
        <w:jc w:val="right"/>
      </w:pPr>
      <w:r>
        <w:t>имущ</w:t>
      </w:r>
    </w:p>
    <w:sectPr w:rsidR="00BA6676">
      <w:pgSz w:w="16840" w:h="11900" w:orient="landscape"/>
      <w:pgMar w:top="1440" w:right="0" w:bottom="1440" w:left="8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676"/>
    <w:rsid w:val="00236029"/>
    <w:rsid w:val="003B5C08"/>
    <w:rsid w:val="00BA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0AED2"/>
  <w15:docId w15:val="{1E3B5377-1480-423E-A481-ED1B3CCF6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5" w:line="259" w:lineRule="auto"/>
      <w:ind w:right="805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2026-07-16T13:53:00Z</dcterms:created>
  <dcterms:modified xsi:type="dcterms:W3CDTF">2026-07-16T13:53:00Z</dcterms:modified>
</cp:coreProperties>
</file>