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51AFB" w14:textId="77777777" w:rsidR="00546B29" w:rsidRDefault="00000000">
      <w:pPr>
        <w:spacing w:after="149"/>
      </w:pPr>
      <w:r>
        <w:rPr>
          <w:rFonts w:ascii="Times New Roman" w:eastAsia="Times New Roman" w:hAnsi="Times New Roman" w:cs="Times New Roman"/>
        </w:rPr>
        <w:t xml:space="preserve"> </w:t>
      </w:r>
    </w:p>
    <w:p w14:paraId="6D58B180" w14:textId="77777777" w:rsidR="00546B29" w:rsidRDefault="00000000">
      <w:pPr>
        <w:spacing w:after="261"/>
      </w:pPr>
      <w:r>
        <w:rPr>
          <w:rFonts w:ascii="Times New Roman" w:eastAsia="Times New Roman" w:hAnsi="Times New Roman" w:cs="Times New Roman"/>
        </w:rPr>
        <w:t xml:space="preserve"> </w:t>
      </w:r>
    </w:p>
    <w:p w14:paraId="7E9E5CAE" w14:textId="77777777" w:rsidR="00546B29" w:rsidRDefault="00000000">
      <w:pPr>
        <w:spacing w:after="26"/>
        <w:ind w:left="5257" w:hanging="10"/>
      </w:pPr>
      <w:r>
        <w:rPr>
          <w:rFonts w:ascii="Times New Roman" w:eastAsia="Times New Roman" w:hAnsi="Times New Roman" w:cs="Times New Roman"/>
          <w:sz w:val="28"/>
        </w:rPr>
        <w:t xml:space="preserve">Информация о доходах, расходах, </w:t>
      </w:r>
    </w:p>
    <w:p w14:paraId="1C567B38" w14:textId="77777777" w:rsidR="00546B29" w:rsidRDefault="00000000">
      <w:pPr>
        <w:spacing w:after="0"/>
        <w:ind w:left="10" w:right="2580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об имуществе за период с 1 января 2019 г. по 31 декабря 2019 г. </w:t>
      </w:r>
    </w:p>
    <w:p w14:paraId="3CC1DE7F" w14:textId="77777777" w:rsidR="00546B29" w:rsidRDefault="00000000">
      <w:pPr>
        <w:spacing w:after="0"/>
      </w:pPr>
      <w:r>
        <w:rPr>
          <w:sz w:val="28"/>
        </w:rPr>
        <w:t xml:space="preserve"> </w:t>
      </w:r>
    </w:p>
    <w:tbl>
      <w:tblPr>
        <w:tblStyle w:val="TableGrid"/>
        <w:tblW w:w="13682" w:type="dxa"/>
        <w:tblInd w:w="-67" w:type="dxa"/>
        <w:tblCellMar>
          <w:top w:w="108" w:type="dxa"/>
          <w:left w:w="0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547"/>
        <w:gridCol w:w="1304"/>
        <w:gridCol w:w="710"/>
        <w:gridCol w:w="914"/>
        <w:gridCol w:w="567"/>
        <w:gridCol w:w="710"/>
        <w:gridCol w:w="850"/>
        <w:gridCol w:w="850"/>
        <w:gridCol w:w="852"/>
        <w:gridCol w:w="1135"/>
        <w:gridCol w:w="1702"/>
        <w:gridCol w:w="1131"/>
        <w:gridCol w:w="2410"/>
      </w:tblGrid>
      <w:tr w:rsidR="00546B29" w14:paraId="4DDF7BEB" w14:textId="77777777">
        <w:trPr>
          <w:trHeight w:val="672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8F17" w14:textId="77777777" w:rsidR="00546B29" w:rsidRDefault="00000000">
            <w:pPr>
              <w:spacing w:after="14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295B6735" w14:textId="77777777" w:rsidR="00546B29" w:rsidRDefault="00000000">
            <w:pPr>
              <w:spacing w:after="0"/>
              <w:ind w:left="13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2DDA" w14:textId="77777777" w:rsidR="00546B29" w:rsidRDefault="00000000">
            <w:pPr>
              <w:spacing w:after="0" w:line="240" w:lineRule="auto"/>
              <w:ind w:left="1" w:hanging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</w:t>
            </w:r>
          </w:p>
          <w:p w14:paraId="5352D69E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размещаются 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3DBF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 ость </w:t>
            </w:r>
          </w:p>
        </w:tc>
        <w:tc>
          <w:tcPr>
            <w:tcW w:w="30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D93C4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28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A95B3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Объекты недвижимости, находящиеся в пользовании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E985" w14:textId="77777777" w:rsidR="00546B29" w:rsidRDefault="00000000">
            <w:pPr>
              <w:spacing w:after="0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Транспортные средства (вид, марка) 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3F9A" w14:textId="77777777" w:rsidR="00546B29" w:rsidRDefault="00000000">
            <w:pPr>
              <w:spacing w:after="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Декларирова нный </w:t>
            </w:r>
          </w:p>
          <w:p w14:paraId="10F8B7D6" w14:textId="77777777" w:rsidR="00546B29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годовой доход (руб.)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4BC2" w14:textId="77777777" w:rsidR="00546B29" w:rsidRDefault="00000000">
            <w:pPr>
              <w:spacing w:after="23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Сведения об источниках получения средств, за счет </w:t>
            </w:r>
          </w:p>
          <w:p w14:paraId="1CB4221A" w14:textId="77777777" w:rsidR="00546B29" w:rsidRDefault="00000000">
            <w:pPr>
              <w:spacing w:after="3"/>
              <w:ind w:left="144"/>
            </w:pPr>
            <w:r>
              <w:rPr>
                <w:rFonts w:ascii="Times New Roman" w:eastAsia="Times New Roman" w:hAnsi="Times New Roman" w:cs="Times New Roman"/>
                <w:sz w:val="18"/>
              </w:rPr>
              <w:t>которых совершена сделка</w:t>
            </w:r>
            <w:r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14:paraId="458D0401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(вид приобретенного имущества, источники)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46B29" w14:paraId="727FE03A" w14:textId="77777777">
        <w:trPr>
          <w:trHeight w:val="153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D33F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C872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657F" w14:textId="77777777" w:rsidR="00546B29" w:rsidRDefault="00546B29"/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C028" w14:textId="77777777" w:rsidR="00546B29" w:rsidRDefault="00000000">
            <w:pPr>
              <w:spacing w:after="13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</w:t>
            </w:r>
          </w:p>
          <w:p w14:paraId="5F0DA4A8" w14:textId="77777777" w:rsidR="00546B29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объекта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2B0FA" w14:textId="77777777" w:rsidR="00546B29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</w:t>
            </w:r>
          </w:p>
          <w:p w14:paraId="2FFC2889" w14:textId="77777777" w:rsidR="00546B29" w:rsidRDefault="00000000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16"/>
              </w:rPr>
              <w:t>собст</w:t>
            </w:r>
          </w:p>
          <w:p w14:paraId="77ABCEB5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венно сти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E5C6" w14:textId="77777777" w:rsidR="00546B29" w:rsidRDefault="00000000">
            <w:pPr>
              <w:spacing w:after="13"/>
              <w:ind w:left="96"/>
            </w:pPr>
            <w:r>
              <w:rPr>
                <w:rFonts w:ascii="Times New Roman" w:eastAsia="Times New Roman" w:hAnsi="Times New Roman" w:cs="Times New Roman"/>
                <w:sz w:val="16"/>
              </w:rPr>
              <w:t>площад</w:t>
            </w:r>
          </w:p>
          <w:p w14:paraId="69ECA5AF" w14:textId="77777777" w:rsidR="00546B29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ь (кв. м)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12BA" w14:textId="77777777" w:rsidR="00546B29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страна </w:t>
            </w:r>
          </w:p>
          <w:p w14:paraId="42E42F7B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располож ения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4738" w14:textId="77777777" w:rsidR="00546B29" w:rsidRDefault="00000000">
            <w:pPr>
              <w:spacing w:after="13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</w:t>
            </w:r>
          </w:p>
          <w:p w14:paraId="23FEF867" w14:textId="77777777" w:rsidR="00546B29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объекта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3EB8" w14:textId="77777777" w:rsidR="00546B29" w:rsidRDefault="00000000">
            <w:pPr>
              <w:spacing w:after="13"/>
              <w:ind w:left="130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площадь </w:t>
            </w:r>
          </w:p>
          <w:p w14:paraId="2A4ECE45" w14:textId="77777777" w:rsidR="00546B29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(кв. м)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F41A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страна расположения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04469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6E79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FB62" w14:textId="77777777" w:rsidR="00546B29" w:rsidRDefault="00546B29"/>
        </w:tc>
      </w:tr>
      <w:tr w:rsidR="00546B29" w14:paraId="58DECC5E" w14:textId="77777777">
        <w:trPr>
          <w:trHeight w:val="1135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9F434" w14:textId="77777777" w:rsidR="00546B2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A2E5C" w14:textId="77777777" w:rsidR="00546B29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Чертова </w:t>
            </w:r>
          </w:p>
          <w:p w14:paraId="5FC12D20" w14:textId="77777777" w:rsidR="00546B29" w:rsidRDefault="00000000">
            <w:pPr>
              <w:spacing w:after="19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Галина </w:t>
            </w:r>
          </w:p>
          <w:p w14:paraId="10ED1D30" w14:textId="77777777" w:rsidR="00546B29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Николаевна 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77E0" w14:textId="77777777" w:rsidR="00546B29" w:rsidRDefault="00000000">
            <w:pPr>
              <w:spacing w:after="0"/>
              <w:ind w:left="6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депута</w:t>
            </w:r>
          </w:p>
          <w:p w14:paraId="6254CA7A" w14:textId="77777777" w:rsidR="00546B2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 </w:t>
            </w:r>
          </w:p>
          <w:p w14:paraId="69E89F22" w14:textId="77777777" w:rsidR="00546B2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Собра ния депута тов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DBC03" w14:textId="77777777" w:rsidR="00546B29" w:rsidRDefault="00000000">
            <w:pPr>
              <w:spacing w:after="3" w:line="274" w:lineRule="auto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зем.учас ток </w:t>
            </w:r>
          </w:p>
          <w:p w14:paraId="21927EB5" w14:textId="77777777" w:rsidR="00546B2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(ИЖС)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3A166" w14:textId="77777777" w:rsidR="00546B2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>общ</w:t>
            </w:r>
          </w:p>
          <w:p w14:paraId="68239002" w14:textId="77777777" w:rsidR="00546B2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ая </w:t>
            </w:r>
          </w:p>
          <w:p w14:paraId="37588148" w14:textId="77777777" w:rsidR="00546B2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 вая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477DA" w14:textId="77777777" w:rsidR="00546B2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1500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6D815" w14:textId="77777777" w:rsidR="00546B2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A16D" w14:textId="77777777" w:rsidR="00546B2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9BFEB" w14:textId="77777777" w:rsidR="00546B2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67,3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474BB" w14:textId="77777777" w:rsidR="00546B2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2C62" w14:textId="77777777" w:rsidR="00546B2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68E82" w14:textId="77777777" w:rsidR="00546B2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391572,35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E213" w14:textId="77777777" w:rsidR="00546B2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546B29" w14:paraId="3616097B" w14:textId="77777777">
        <w:trPr>
          <w:trHeight w:val="13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30757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8299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81A4C" w14:textId="77777777" w:rsidR="00546B29" w:rsidRDefault="00546B29"/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B2F8" w14:textId="77777777" w:rsidR="00546B2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FBA5F" w14:textId="77777777" w:rsidR="00546B2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DA61A" w14:textId="77777777" w:rsidR="00546B2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A1A3F" w14:textId="77777777" w:rsidR="00546B2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DC4D1" w14:textId="77777777" w:rsidR="00546B2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 ый участок (приуса дебный)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46F46" w14:textId="77777777" w:rsidR="00546B2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3500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DB940" w14:textId="77777777" w:rsidR="00546B2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8D0DF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E856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DF51" w14:textId="77777777" w:rsidR="00546B29" w:rsidRDefault="00546B29"/>
        </w:tc>
      </w:tr>
      <w:tr w:rsidR="00546B29" w14:paraId="05C3CB67" w14:textId="77777777">
        <w:trPr>
          <w:trHeight w:val="1133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9279" w14:textId="77777777" w:rsidR="00546B2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D6D2" w14:textId="77777777" w:rsidR="00546B29" w:rsidRDefault="00000000">
            <w:pPr>
              <w:spacing w:after="18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  <w:p w14:paraId="1286E5DF" w14:textId="77777777" w:rsidR="00546B29" w:rsidRDefault="00000000">
            <w:pPr>
              <w:spacing w:after="0"/>
              <w:ind w:left="6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(супруга) 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D5C99" w14:textId="77777777" w:rsidR="00546B29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---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64973" w14:textId="77777777" w:rsidR="00546B29" w:rsidRDefault="00000000">
            <w:pPr>
              <w:spacing w:after="0" w:line="274" w:lineRule="auto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зем.учас ток </w:t>
            </w:r>
          </w:p>
          <w:p w14:paraId="4A7CA1E2" w14:textId="77777777" w:rsidR="00546B2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(ИЖС)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B4487" w14:textId="77777777" w:rsidR="00546B2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>общ</w:t>
            </w:r>
          </w:p>
          <w:p w14:paraId="0A60B854" w14:textId="77777777" w:rsidR="00546B2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ая </w:t>
            </w:r>
          </w:p>
          <w:p w14:paraId="3B8C145B" w14:textId="77777777" w:rsidR="00546B2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 вая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B67D" w14:textId="77777777" w:rsidR="00546B2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1500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7B33" w14:textId="77777777" w:rsidR="00546B2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50A9" w14:textId="77777777" w:rsidR="00546B29" w:rsidRDefault="00000000">
            <w:pPr>
              <w:spacing w:after="0"/>
              <w:ind w:left="65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0240E" w14:textId="77777777" w:rsidR="00546B29" w:rsidRDefault="00000000">
            <w:pPr>
              <w:spacing w:after="0"/>
              <w:ind w:left="65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23ED" w14:textId="77777777" w:rsidR="00546B29" w:rsidRDefault="00000000">
            <w:pPr>
              <w:spacing w:after="0"/>
              <w:ind w:left="62"/>
            </w:pPr>
            <w:r>
              <w:t xml:space="preserve">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F1DF" w14:textId="77777777" w:rsidR="00546B29" w:rsidRDefault="00000000">
            <w:pPr>
              <w:spacing w:after="1" w:line="258" w:lineRule="auto"/>
              <w:ind w:left="62" w:right="5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Шевроле Ланос, Ваз-21101, Лада 110, мотоцикл </w:t>
            </w:r>
          </w:p>
          <w:p w14:paraId="5165C962" w14:textId="77777777" w:rsidR="00546B29" w:rsidRDefault="00000000">
            <w:pPr>
              <w:spacing w:after="0" w:line="268" w:lineRule="auto"/>
              <w:ind w:left="62" w:right="92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ЯВА-350, трактор МТЗ-80,1 </w:t>
            </w:r>
          </w:p>
          <w:p w14:paraId="48EB987B" w14:textId="77777777" w:rsidR="00546B2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ВАЗ-21063 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8565" w14:textId="77777777" w:rsidR="00546B2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407766,94 </w:t>
            </w:r>
          </w:p>
          <w:p w14:paraId="331B3DF2" w14:textId="77777777" w:rsidR="00546B29" w:rsidRDefault="00000000">
            <w:pPr>
              <w:spacing w:after="0"/>
              <w:ind w:left="-1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446FB" w14:textId="77777777" w:rsidR="00546B2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546B29" w14:paraId="337E1FBE" w14:textId="77777777">
        <w:trPr>
          <w:trHeight w:val="8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ED515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155FB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3F60" w14:textId="77777777" w:rsidR="00546B29" w:rsidRDefault="00546B29"/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FA65" w14:textId="77777777" w:rsidR="00546B2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018F" w14:textId="77777777" w:rsidR="00546B2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E9102" w14:textId="77777777" w:rsidR="00546B29" w:rsidRDefault="00000000">
            <w:pPr>
              <w:spacing w:after="0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67,3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CD32" w14:textId="77777777" w:rsidR="00546B29" w:rsidRDefault="00000000">
            <w:pPr>
              <w:spacing w:after="0"/>
              <w:ind w:left="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DE58" w14:textId="77777777" w:rsidR="00546B29" w:rsidRDefault="00000000">
            <w:pPr>
              <w:spacing w:after="0"/>
              <w:ind w:left="65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8E17" w14:textId="77777777" w:rsidR="00546B29" w:rsidRDefault="00000000">
            <w:pPr>
              <w:spacing w:after="0"/>
              <w:ind w:left="65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AE412" w14:textId="77777777" w:rsidR="00546B29" w:rsidRDefault="00000000">
            <w:pPr>
              <w:spacing w:after="0"/>
              <w:ind w:left="62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469B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D6766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48BA5" w14:textId="77777777" w:rsidR="00546B29" w:rsidRDefault="00546B29"/>
        </w:tc>
      </w:tr>
      <w:tr w:rsidR="00546B29" w14:paraId="5ED22E07" w14:textId="77777777">
        <w:trPr>
          <w:trHeight w:val="1133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9DF5" w14:textId="77777777" w:rsidR="00546B29" w:rsidRDefault="00546B29"/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82FD" w14:textId="77777777" w:rsidR="00546B29" w:rsidRDefault="00546B29"/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A0C95" w14:textId="77777777" w:rsidR="00546B29" w:rsidRDefault="00546B29"/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1A6D0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зем.учас ток приусаде бный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96EFA" w14:textId="77777777" w:rsidR="00546B29" w:rsidRDefault="00000000">
            <w:pPr>
              <w:spacing w:after="1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</w:t>
            </w:r>
          </w:p>
          <w:p w14:paraId="7153387F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в.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B4B83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3500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9F4E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4E73" w14:textId="77777777" w:rsidR="00546B29" w:rsidRDefault="00546B29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66D2" w14:textId="77777777" w:rsidR="00546B29" w:rsidRDefault="00546B29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36658" w14:textId="77777777" w:rsidR="00546B29" w:rsidRDefault="00546B29"/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A38EC" w14:textId="77777777" w:rsidR="00546B29" w:rsidRDefault="00546B29"/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6B8C9" w14:textId="77777777" w:rsidR="00546B29" w:rsidRDefault="00546B29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C504" w14:textId="77777777" w:rsidR="00546B29" w:rsidRDefault="00546B29"/>
        </w:tc>
      </w:tr>
      <w:tr w:rsidR="00546B29" w14:paraId="31BB84F5" w14:textId="77777777">
        <w:trPr>
          <w:trHeight w:val="1136"/>
        </w:trPr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C9AE2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EAFDB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Несовершенн олетний ребенок 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6A01" w14:textId="77777777" w:rsidR="00546B29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---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89589" w14:textId="77777777" w:rsidR="00546B29" w:rsidRDefault="00000000">
            <w:pPr>
              <w:spacing w:after="3" w:line="274" w:lineRule="auto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зем.учас ток </w:t>
            </w:r>
          </w:p>
          <w:p w14:paraId="5D6D7545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(ИЖС)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8C35D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общ</w:t>
            </w:r>
          </w:p>
          <w:p w14:paraId="5BABA4D2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ая </w:t>
            </w:r>
          </w:p>
          <w:p w14:paraId="62DEE48E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 вая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F461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1500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EA14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1EDFC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3CBE3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67,3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C084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8E3A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40DBA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7D6D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546B29" w14:paraId="453411EF" w14:textId="77777777">
        <w:trPr>
          <w:trHeight w:val="13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73FD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613D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4112" w14:textId="77777777" w:rsidR="00546B29" w:rsidRDefault="00546B29"/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2D33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0D951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DBF76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6CCD6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D05B5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(земель ный участок приусад ебный)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0D409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3500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2A99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5F471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F6A1F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DD49" w14:textId="77777777" w:rsidR="00546B29" w:rsidRDefault="00546B29"/>
        </w:tc>
      </w:tr>
    </w:tbl>
    <w:p w14:paraId="79A0E48C" w14:textId="77777777" w:rsidR="00546B29" w:rsidRDefault="00000000">
      <w:pPr>
        <w:spacing w:after="0"/>
      </w:pPr>
      <w:r>
        <w:rPr>
          <w:sz w:val="28"/>
        </w:rPr>
        <w:t xml:space="preserve"> </w:t>
      </w:r>
    </w:p>
    <w:p w14:paraId="2C6CD030" w14:textId="77777777" w:rsidR="00546B29" w:rsidRDefault="00000000">
      <w:pPr>
        <w:spacing w:after="0"/>
        <w:ind w:left="535" w:hanging="10"/>
      </w:pPr>
      <w:r>
        <w:rPr>
          <w:sz w:val="28"/>
        </w:rPr>
        <w:t xml:space="preserve">-------------------------------- </w:t>
      </w:r>
    </w:p>
    <w:p w14:paraId="657B88B1" w14:textId="77777777" w:rsidR="00546B29" w:rsidRDefault="00000000">
      <w:pPr>
        <w:spacing w:after="0" w:line="279" w:lineRule="auto"/>
        <w:ind w:left="535" w:right="713" w:hanging="10"/>
      </w:pPr>
      <w:r>
        <w:rPr>
          <w:rFonts w:ascii="Times New Roman" w:eastAsia="Times New Roman" w:hAnsi="Times New Roman" w:cs="Times New Roman"/>
          <w:sz w:val="24"/>
        </w:rPr>
        <w:t>&lt;1&gt; Сведения указываются, если сумма сделки превышает общий доход лица, замещающего муниципальную  должность и его супруги (супруга) за три последних года, предшествующих совершению сделки.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F37E489" w14:textId="77777777" w:rsidR="00546B29" w:rsidRDefault="00000000">
      <w:pPr>
        <w:spacing w:after="151"/>
      </w:pPr>
      <w:r>
        <w:t xml:space="preserve"> </w:t>
      </w:r>
    </w:p>
    <w:p w14:paraId="2E474DBD" w14:textId="77777777" w:rsidR="00546B29" w:rsidRDefault="00000000">
      <w:pPr>
        <w:spacing w:after="182"/>
      </w:pPr>
      <w:r>
        <w:t xml:space="preserve"> </w:t>
      </w:r>
    </w:p>
    <w:p w14:paraId="007E09B4" w14:textId="77777777" w:rsidR="00546B29" w:rsidRDefault="00000000">
      <w:pPr>
        <w:spacing w:after="151"/>
        <w:ind w:left="-5" w:hanging="10"/>
      </w:pPr>
      <w:r>
        <w:rPr>
          <w:rFonts w:ascii="Times New Roman" w:eastAsia="Times New Roman" w:hAnsi="Times New Roman" w:cs="Times New Roman"/>
        </w:rPr>
        <w:t xml:space="preserve">Депутат Беляевского сельсовета                   ______________________________                            Г.Н.Чертова </w:t>
      </w:r>
    </w:p>
    <w:p w14:paraId="7E470126" w14:textId="77777777" w:rsidR="00546B29" w:rsidRDefault="00000000">
      <w:pPr>
        <w:spacing w:after="149"/>
      </w:pPr>
      <w:r>
        <w:rPr>
          <w:rFonts w:ascii="Times New Roman" w:eastAsia="Times New Roman" w:hAnsi="Times New Roman" w:cs="Times New Roman"/>
        </w:rPr>
        <w:t xml:space="preserve"> </w:t>
      </w:r>
    </w:p>
    <w:p w14:paraId="050408F1" w14:textId="77777777" w:rsidR="00546B29" w:rsidRDefault="00000000">
      <w:pPr>
        <w:spacing w:after="149"/>
      </w:pPr>
      <w:r>
        <w:rPr>
          <w:rFonts w:ascii="Times New Roman" w:eastAsia="Times New Roman" w:hAnsi="Times New Roman" w:cs="Times New Roman"/>
        </w:rPr>
        <w:t xml:space="preserve"> </w:t>
      </w:r>
    </w:p>
    <w:p w14:paraId="06D7C76B" w14:textId="77777777" w:rsidR="00546B29" w:rsidRDefault="00000000">
      <w:pPr>
        <w:spacing w:after="151"/>
      </w:pPr>
      <w:r>
        <w:rPr>
          <w:rFonts w:ascii="Times New Roman" w:eastAsia="Times New Roman" w:hAnsi="Times New Roman" w:cs="Times New Roman"/>
        </w:rPr>
        <w:t xml:space="preserve"> </w:t>
      </w:r>
    </w:p>
    <w:p w14:paraId="1F09FA63" w14:textId="77777777" w:rsidR="00546B29" w:rsidRDefault="00000000">
      <w:pPr>
        <w:spacing w:after="149"/>
      </w:pPr>
      <w:r>
        <w:rPr>
          <w:rFonts w:ascii="Times New Roman" w:eastAsia="Times New Roman" w:hAnsi="Times New Roman" w:cs="Times New Roman"/>
        </w:rPr>
        <w:t xml:space="preserve"> </w:t>
      </w:r>
    </w:p>
    <w:p w14:paraId="5CD76960" w14:textId="77777777" w:rsidR="00546B29" w:rsidRDefault="00000000">
      <w:pPr>
        <w:spacing w:after="148"/>
      </w:pPr>
      <w:r>
        <w:rPr>
          <w:rFonts w:ascii="Times New Roman" w:eastAsia="Times New Roman" w:hAnsi="Times New Roman" w:cs="Times New Roman"/>
        </w:rPr>
        <w:lastRenderedPageBreak/>
        <w:t xml:space="preserve"> </w:t>
      </w:r>
    </w:p>
    <w:p w14:paraId="4EF277AB" w14:textId="77777777" w:rsidR="00546B29" w:rsidRDefault="00000000">
      <w:pPr>
        <w:spacing w:after="151"/>
      </w:pPr>
      <w:r>
        <w:rPr>
          <w:rFonts w:ascii="Times New Roman" w:eastAsia="Times New Roman" w:hAnsi="Times New Roman" w:cs="Times New Roman"/>
        </w:rPr>
        <w:t xml:space="preserve"> </w:t>
      </w:r>
    </w:p>
    <w:p w14:paraId="46E5B542" w14:textId="77777777" w:rsidR="00546B29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75679285" w14:textId="77777777" w:rsidR="00546B29" w:rsidRDefault="00000000">
      <w:pPr>
        <w:spacing w:after="26"/>
        <w:ind w:left="5257" w:hanging="10"/>
      </w:pPr>
      <w:r>
        <w:rPr>
          <w:rFonts w:ascii="Times New Roman" w:eastAsia="Times New Roman" w:hAnsi="Times New Roman" w:cs="Times New Roman"/>
          <w:sz w:val="28"/>
        </w:rPr>
        <w:t xml:space="preserve">Информация о доходах, расходах, </w:t>
      </w:r>
    </w:p>
    <w:p w14:paraId="216CE796" w14:textId="77777777" w:rsidR="00546B29" w:rsidRDefault="00000000">
      <w:pPr>
        <w:spacing w:after="0"/>
        <w:ind w:left="10" w:right="2580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об имуществе за период с 1 января 2019 г. по 31 декабря 2019 г. </w:t>
      </w:r>
    </w:p>
    <w:p w14:paraId="69FD354A" w14:textId="77777777" w:rsidR="00546B29" w:rsidRDefault="00000000">
      <w:pPr>
        <w:spacing w:after="0"/>
      </w:pPr>
      <w:r>
        <w:rPr>
          <w:sz w:val="28"/>
        </w:rPr>
        <w:t xml:space="preserve"> </w:t>
      </w:r>
    </w:p>
    <w:tbl>
      <w:tblPr>
        <w:tblStyle w:val="TableGrid"/>
        <w:tblW w:w="12693" w:type="dxa"/>
        <w:tblInd w:w="-67" w:type="dxa"/>
        <w:tblCellMar>
          <w:top w:w="108" w:type="dxa"/>
          <w:left w:w="62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545"/>
        <w:gridCol w:w="1301"/>
        <w:gridCol w:w="1058"/>
        <w:gridCol w:w="708"/>
        <w:gridCol w:w="853"/>
        <w:gridCol w:w="708"/>
        <w:gridCol w:w="566"/>
        <w:gridCol w:w="1135"/>
        <w:gridCol w:w="994"/>
        <w:gridCol w:w="1419"/>
        <w:gridCol w:w="1277"/>
        <w:gridCol w:w="994"/>
        <w:gridCol w:w="1135"/>
      </w:tblGrid>
      <w:tr w:rsidR="00546B29" w14:paraId="029B4487" w14:textId="77777777">
        <w:trPr>
          <w:trHeight w:val="675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42E2" w14:textId="77777777" w:rsidR="00546B29" w:rsidRDefault="00000000">
            <w:pPr>
              <w:spacing w:after="15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35FC9A44" w14:textId="77777777" w:rsidR="00546B29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E517" w14:textId="77777777" w:rsidR="00546B29" w:rsidRDefault="00000000">
            <w:pPr>
              <w:spacing w:after="0" w:line="240" w:lineRule="auto"/>
              <w:ind w:left="1" w:hanging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</w:t>
            </w:r>
          </w:p>
          <w:p w14:paraId="217F7AA6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размещаются 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FD3C" w14:textId="77777777" w:rsidR="00546B29" w:rsidRDefault="00000000">
            <w:pPr>
              <w:spacing w:after="7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Должност</w:t>
            </w:r>
          </w:p>
          <w:p w14:paraId="7F4FB2D8" w14:textId="77777777" w:rsidR="00546B29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ь 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D16AF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5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C081F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Объекты недвижимости, находящиеся в пользовании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07138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Транспортные средства (вид, марка)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430A8" w14:textId="77777777" w:rsidR="00546B2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Деклариро ванный </w:t>
            </w:r>
          </w:p>
          <w:p w14:paraId="1A8B8988" w14:textId="77777777" w:rsidR="00546B29" w:rsidRDefault="00000000">
            <w:pPr>
              <w:spacing w:after="3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годовой доход </w:t>
            </w:r>
          </w:p>
          <w:p w14:paraId="7627DA7A" w14:textId="77777777" w:rsidR="00546B29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(руб.)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583BC" w14:textId="77777777" w:rsidR="00546B29" w:rsidRDefault="0000000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Сведения об источниках получения </w:t>
            </w:r>
          </w:p>
          <w:p w14:paraId="72CBC897" w14:textId="77777777" w:rsidR="00546B29" w:rsidRDefault="00000000">
            <w:pPr>
              <w:spacing w:after="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средств, за счет </w:t>
            </w:r>
          </w:p>
          <w:p w14:paraId="0EDB4E75" w14:textId="77777777" w:rsidR="00546B29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которых </w:t>
            </w:r>
          </w:p>
          <w:p w14:paraId="0E5D8CE3" w14:textId="77777777" w:rsidR="00546B29" w:rsidRDefault="00000000">
            <w:pPr>
              <w:spacing w:after="7"/>
              <w:ind w:left="9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совершена </w:t>
            </w:r>
          </w:p>
          <w:p w14:paraId="35F2A4A7" w14:textId="77777777" w:rsidR="00546B29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18"/>
              </w:rPr>
              <w:t>сделка</w:t>
            </w:r>
            <w:r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(вид </w:t>
            </w:r>
          </w:p>
          <w:p w14:paraId="38A35962" w14:textId="77777777" w:rsidR="00546B29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приобретенн ого </w:t>
            </w:r>
          </w:p>
          <w:p w14:paraId="6DA8DFB6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имущества, источники)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46B29" w14:paraId="1E8E46A9" w14:textId="77777777">
        <w:trPr>
          <w:trHeight w:val="21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0A8D1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0F21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2E1F" w14:textId="77777777" w:rsidR="00546B29" w:rsidRDefault="00546B2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41988" w14:textId="77777777" w:rsidR="00546B29" w:rsidRDefault="00000000">
            <w:pPr>
              <w:spacing w:after="13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</w:t>
            </w:r>
          </w:p>
          <w:p w14:paraId="243427B6" w14:textId="77777777" w:rsidR="00546B29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объекта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3885" w14:textId="77777777" w:rsidR="00546B29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</w:t>
            </w:r>
          </w:p>
          <w:p w14:paraId="71594A7D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собственн 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8723" w14:textId="77777777" w:rsidR="00546B29" w:rsidRDefault="00000000">
            <w:pPr>
              <w:spacing w:after="13"/>
              <w:ind w:left="31"/>
            </w:pPr>
            <w:r>
              <w:rPr>
                <w:rFonts w:ascii="Times New Roman" w:eastAsia="Times New Roman" w:hAnsi="Times New Roman" w:cs="Times New Roman"/>
                <w:sz w:val="16"/>
              </w:rPr>
              <w:t>площад</w:t>
            </w:r>
          </w:p>
          <w:p w14:paraId="48CC0894" w14:textId="77777777" w:rsidR="00546B29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ь (кв. м)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1FED0" w14:textId="77777777" w:rsidR="00546B29" w:rsidRDefault="00000000">
            <w:pPr>
              <w:spacing w:after="0" w:line="238" w:lineRule="auto"/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стран а </w:t>
            </w:r>
          </w:p>
          <w:p w14:paraId="6E4964BA" w14:textId="77777777" w:rsidR="00546B29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6"/>
              </w:rPr>
              <w:t>распо</w:t>
            </w:r>
          </w:p>
          <w:p w14:paraId="10AA1462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ложен 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C9AC9" w14:textId="77777777" w:rsidR="00546B29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объекта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1126" w14:textId="77777777" w:rsidR="00546B29" w:rsidRDefault="00000000">
            <w:pPr>
              <w:spacing w:after="13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площадь </w:t>
            </w:r>
          </w:p>
          <w:p w14:paraId="303DA982" w14:textId="77777777" w:rsidR="00546B29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(кв. м)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BDBD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страна расположения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7C983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75DD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7FDD" w14:textId="77777777" w:rsidR="00546B29" w:rsidRDefault="00546B29"/>
        </w:tc>
      </w:tr>
      <w:tr w:rsidR="00546B29" w14:paraId="47A46EF3" w14:textId="77777777">
        <w:trPr>
          <w:trHeight w:val="651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8128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CCB79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Сучкова </w:t>
            </w:r>
          </w:p>
          <w:p w14:paraId="4BB6C908" w14:textId="77777777" w:rsidR="00546B29" w:rsidRDefault="00000000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Галина </w:t>
            </w:r>
          </w:p>
          <w:p w14:paraId="3E4B1D36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Егоровна 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6A45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депутат Собрания депутатов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C81D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ABB5B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5C17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3A383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4CB88" w14:textId="77777777" w:rsidR="00546B29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EC75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79,6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C2C5B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6F9C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7144" w14:textId="77777777" w:rsidR="00546B29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202212,46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FD05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546B29" w14:paraId="19AD0AD8" w14:textId="77777777">
        <w:trPr>
          <w:trHeight w:val="11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3AB8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6618A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8A38D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4FCE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D8E25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2E208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166A" w14:textId="77777777" w:rsidR="00546B29" w:rsidRDefault="00546B29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69B41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(приусадеб ный)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CFAE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1E921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6331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1E3B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5F3B" w14:textId="77777777" w:rsidR="00546B29" w:rsidRDefault="00546B29"/>
        </w:tc>
      </w:tr>
      <w:tr w:rsidR="00546B29" w14:paraId="7488DCF5" w14:textId="77777777">
        <w:trPr>
          <w:trHeight w:val="1825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B1A0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C0099" w14:textId="77777777" w:rsidR="00546B29" w:rsidRDefault="00000000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  <w:p w14:paraId="23AFAD46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(супруга) </w:t>
            </w:r>
          </w:p>
        </w:tc>
        <w:tc>
          <w:tcPr>
            <w:tcW w:w="1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7190B" w14:textId="77777777" w:rsidR="00546B29" w:rsidRDefault="00000000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---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880D5" w14:textId="77777777" w:rsidR="00546B29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 ный участо</w:t>
            </w:r>
          </w:p>
          <w:p w14:paraId="4B6329F2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 </w:t>
            </w:r>
          </w:p>
          <w:p w14:paraId="364CF617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(приус адебн ый)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ADA4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 уальная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4BE3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1F1A" w14:textId="77777777" w:rsidR="00546B29" w:rsidRDefault="00000000">
            <w:pPr>
              <w:spacing w:after="0"/>
              <w:ind w:firstLine="7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 -сия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107E7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127E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742FE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1CE3C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ВАЗ-21074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A3F8" w14:textId="77777777" w:rsidR="00546B29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297779,86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C4891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546B29" w14:paraId="23520236" w14:textId="77777777">
        <w:trPr>
          <w:trHeight w:val="6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8DA1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31F40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91DA" w14:textId="77777777" w:rsidR="00546B29" w:rsidRDefault="00546B2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20322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EE5E6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индивид уальная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8B62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79,6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E1ED8" w14:textId="77777777" w:rsidR="00546B29" w:rsidRDefault="00000000">
            <w:pPr>
              <w:spacing w:after="0"/>
              <w:ind w:firstLine="7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 сия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22234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707A6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2E38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2D5B0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C9563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AABF" w14:textId="77777777" w:rsidR="00546B29" w:rsidRDefault="00546B29"/>
        </w:tc>
      </w:tr>
    </w:tbl>
    <w:p w14:paraId="1C2B8B29" w14:textId="77777777" w:rsidR="00546B29" w:rsidRDefault="00000000">
      <w:pPr>
        <w:spacing w:after="0"/>
        <w:ind w:left="535" w:hanging="10"/>
      </w:pPr>
      <w:r>
        <w:rPr>
          <w:sz w:val="28"/>
        </w:rPr>
        <w:t xml:space="preserve">-------------------------------- </w:t>
      </w:r>
    </w:p>
    <w:p w14:paraId="4D865768" w14:textId="77777777" w:rsidR="00546B29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</w:rPr>
        <w:t xml:space="preserve">Депутат Беляевского сельсовета                   ______________________________                             _Г.Е.Сучкова </w:t>
      </w:r>
    </w:p>
    <w:p w14:paraId="35D4191F" w14:textId="77777777" w:rsidR="00546B29" w:rsidRDefault="00000000">
      <w:pPr>
        <w:spacing w:after="23"/>
        <w:ind w:left="883" w:right="4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Информация о доходах, расходах, </w:t>
      </w:r>
    </w:p>
    <w:p w14:paraId="24D47E73" w14:textId="77777777" w:rsidR="00546B29" w:rsidRDefault="00000000">
      <w:pPr>
        <w:spacing w:after="0"/>
        <w:ind w:left="3454" w:hanging="10"/>
      </w:pPr>
      <w:r>
        <w:rPr>
          <w:rFonts w:ascii="Times New Roman" w:eastAsia="Times New Roman" w:hAnsi="Times New Roman" w:cs="Times New Roman"/>
          <w:sz w:val="28"/>
        </w:rPr>
        <w:t xml:space="preserve">об имуществе за период с 1 января 2019 г. по 31 декабря 2019 г. </w:t>
      </w:r>
    </w:p>
    <w:p w14:paraId="0703C07F" w14:textId="77777777" w:rsidR="00546B29" w:rsidRDefault="00000000">
      <w:pPr>
        <w:spacing w:after="0"/>
      </w:pPr>
      <w:r>
        <w:rPr>
          <w:sz w:val="28"/>
        </w:rPr>
        <w:t xml:space="preserve"> </w:t>
      </w:r>
    </w:p>
    <w:tbl>
      <w:tblPr>
        <w:tblStyle w:val="TableGrid"/>
        <w:tblW w:w="14674" w:type="dxa"/>
        <w:tblInd w:w="-67" w:type="dxa"/>
        <w:tblCellMar>
          <w:top w:w="108" w:type="dxa"/>
          <w:left w:w="62" w:type="dxa"/>
          <w:bottom w:w="0" w:type="dxa"/>
          <w:right w:w="13" w:type="dxa"/>
        </w:tblCellMar>
        <w:tblLook w:val="04A0" w:firstRow="1" w:lastRow="0" w:firstColumn="1" w:lastColumn="0" w:noHBand="0" w:noVBand="1"/>
      </w:tblPr>
      <w:tblGrid>
        <w:gridCol w:w="545"/>
        <w:gridCol w:w="1304"/>
        <w:gridCol w:w="710"/>
        <w:gridCol w:w="914"/>
        <w:gridCol w:w="709"/>
        <w:gridCol w:w="852"/>
        <w:gridCol w:w="850"/>
        <w:gridCol w:w="994"/>
        <w:gridCol w:w="994"/>
        <w:gridCol w:w="994"/>
        <w:gridCol w:w="1702"/>
        <w:gridCol w:w="994"/>
        <w:gridCol w:w="3112"/>
      </w:tblGrid>
      <w:tr w:rsidR="00546B29" w14:paraId="0C6ACC36" w14:textId="77777777">
        <w:trPr>
          <w:trHeight w:val="674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7CE3" w14:textId="77777777" w:rsidR="00546B29" w:rsidRDefault="00000000">
            <w:pPr>
              <w:spacing w:after="14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324FE582" w14:textId="77777777" w:rsidR="00546B29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48C49" w14:textId="77777777" w:rsidR="00546B29" w:rsidRDefault="00000000">
            <w:pPr>
              <w:spacing w:after="1" w:line="240" w:lineRule="auto"/>
              <w:ind w:left="1" w:hanging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</w:t>
            </w:r>
          </w:p>
          <w:p w14:paraId="1B26A11E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размещаются 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B226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 ость </w:t>
            </w:r>
          </w:p>
        </w:tc>
        <w:tc>
          <w:tcPr>
            <w:tcW w:w="33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222C2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C6D35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Объекты недвижимости, находящиеся в пользовании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4021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Транспортные средства (вид, марка)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6FC79" w14:textId="77777777" w:rsidR="00546B29" w:rsidRDefault="00000000">
            <w:pPr>
              <w:spacing w:after="2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Деклариро ванный </w:t>
            </w:r>
          </w:p>
          <w:p w14:paraId="2C705033" w14:textId="77777777" w:rsidR="00546B29" w:rsidRDefault="00000000">
            <w:pPr>
              <w:spacing w:after="33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годовой доход </w:t>
            </w:r>
          </w:p>
          <w:p w14:paraId="6BC18EBD" w14:textId="77777777" w:rsidR="00546B29" w:rsidRDefault="00000000">
            <w:pPr>
              <w:spacing w:after="0"/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(руб.) </w:t>
            </w:r>
          </w:p>
        </w:tc>
        <w:tc>
          <w:tcPr>
            <w:tcW w:w="3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DD2C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Сведения об источниках получения средств, за счет которых совершена сделка</w:t>
            </w:r>
            <w:r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(вид приобретенного имущества, источники)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46B29" w14:paraId="301FEC87" w14:textId="77777777">
        <w:trPr>
          <w:trHeight w:val="7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8E464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DA0C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FD2CE" w14:textId="77777777" w:rsidR="00546B29" w:rsidRDefault="00546B29"/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6F783" w14:textId="77777777" w:rsidR="00546B29" w:rsidRDefault="00000000">
            <w:pPr>
              <w:spacing w:after="13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</w:t>
            </w:r>
          </w:p>
          <w:p w14:paraId="4BA22BCA" w14:textId="77777777" w:rsidR="00546B29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объекта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6BE00" w14:textId="77777777" w:rsidR="00546B29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</w:t>
            </w:r>
          </w:p>
          <w:p w14:paraId="1163C2C5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собстве нности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BEF5" w14:textId="77777777" w:rsidR="00546B29" w:rsidRDefault="00000000">
            <w:pPr>
              <w:spacing w:after="13"/>
              <w:ind w:left="6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площадь </w:t>
            </w:r>
          </w:p>
          <w:p w14:paraId="4B318A1B" w14:textId="77777777" w:rsidR="00546B29" w:rsidRDefault="00000000">
            <w:pPr>
              <w:spacing w:after="0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(кв. м)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C0420" w14:textId="77777777" w:rsidR="00546B29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страна </w:t>
            </w:r>
          </w:p>
          <w:p w14:paraId="0487230F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располож ения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AB59" w14:textId="77777777" w:rsidR="00546B29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объекта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25851" w14:textId="77777777" w:rsidR="00546B29" w:rsidRDefault="00000000">
            <w:pPr>
              <w:spacing w:after="13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площадь </w:t>
            </w:r>
          </w:p>
          <w:p w14:paraId="2FF2CCE1" w14:textId="77777777" w:rsidR="00546B29" w:rsidRDefault="00000000">
            <w:pPr>
              <w:spacing w:after="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(кв. 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AA916" w14:textId="77777777" w:rsidR="00546B29" w:rsidRDefault="00000000">
            <w:pPr>
              <w:spacing w:after="0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страна </w:t>
            </w:r>
          </w:p>
          <w:p w14:paraId="7E256032" w14:textId="77777777" w:rsidR="00546B29" w:rsidRDefault="00000000">
            <w:pPr>
              <w:spacing w:after="7"/>
              <w:ind w:left="26"/>
            </w:pPr>
            <w:r>
              <w:rPr>
                <w:rFonts w:ascii="Times New Roman" w:eastAsia="Times New Roman" w:hAnsi="Times New Roman" w:cs="Times New Roman"/>
                <w:sz w:val="16"/>
              </w:rPr>
              <w:t>расположен</w:t>
            </w:r>
          </w:p>
          <w:p w14:paraId="7AE848A2" w14:textId="77777777" w:rsidR="00546B29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7366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2F655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0F266" w14:textId="77777777" w:rsidR="00546B29" w:rsidRDefault="00546B29"/>
        </w:tc>
      </w:tr>
      <w:tr w:rsidR="00546B29" w14:paraId="43B7B513" w14:textId="77777777">
        <w:trPr>
          <w:trHeight w:val="814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1B6BB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0CE8" w14:textId="77777777" w:rsidR="00546B29" w:rsidRDefault="00000000">
            <w:pPr>
              <w:spacing w:after="38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Лапина Екатерина </w:t>
            </w:r>
          </w:p>
          <w:p w14:paraId="1CD80C7B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Николаевна 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8940" w14:textId="77777777" w:rsidR="00546B29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депута</w:t>
            </w:r>
          </w:p>
          <w:p w14:paraId="3095296D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 </w:t>
            </w:r>
          </w:p>
          <w:p w14:paraId="656317E2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Собра ния депута тов </w:t>
            </w:r>
          </w:p>
        </w:tc>
        <w:tc>
          <w:tcPr>
            <w:tcW w:w="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186A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4FC8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8B1D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7C11C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2663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8E4B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59,1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07D0E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6990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  <w:p w14:paraId="19F08D3C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C66FB0F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5BA3422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36ED357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DAEAC63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1182E81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7BCCADA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0BEEBAE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7644DED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3D28" w14:textId="77777777" w:rsidR="00546B29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348268,82 </w:t>
            </w:r>
          </w:p>
        </w:tc>
        <w:tc>
          <w:tcPr>
            <w:tcW w:w="3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D335A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546B29" w14:paraId="2E376455" w14:textId="77777777">
        <w:trPr>
          <w:trHeight w:val="17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6847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5C7D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BE214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CFBB8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1B59C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ED93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6FA51" w14:textId="77777777" w:rsidR="00546B29" w:rsidRDefault="00546B29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DCE10" w14:textId="77777777" w:rsidR="00546B29" w:rsidRDefault="00000000">
            <w:pPr>
              <w:spacing w:after="0"/>
              <w:ind w:right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е участки (приусаде бный)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73771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3600 </w:t>
            </w:r>
          </w:p>
          <w:p w14:paraId="3066DF04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3200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664C2" w14:textId="77777777" w:rsidR="00546B29" w:rsidRDefault="00000000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3FD44B2E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0258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7D39E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3296" w14:textId="77777777" w:rsidR="00546B29" w:rsidRDefault="00546B29"/>
        </w:tc>
      </w:tr>
      <w:tr w:rsidR="00546B29" w14:paraId="3F080522" w14:textId="77777777">
        <w:trPr>
          <w:trHeight w:val="1594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0E16E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4F68E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(супруга) 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364E7" w14:textId="77777777" w:rsidR="00546B29" w:rsidRDefault="00000000">
            <w:pPr>
              <w:spacing w:after="0"/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---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2B80E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 ые участки (приусад ебные)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BA529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</w:t>
            </w:r>
          </w:p>
          <w:p w14:paraId="4EEBF8F3" w14:textId="77777777" w:rsidR="00546B29" w:rsidRDefault="0000000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0"/>
              </w:rPr>
              <w:t>идуал</w:t>
            </w:r>
          </w:p>
          <w:p w14:paraId="4DBA6110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ьная, </w:t>
            </w:r>
          </w:p>
          <w:p w14:paraId="022A740A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 идуал ьная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5337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3600 </w:t>
            </w:r>
          </w:p>
          <w:p w14:paraId="212F2593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8C1328C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6BCFCE7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3200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EDCD" w14:textId="77777777" w:rsidR="00546B29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6835C10A" w14:textId="77777777" w:rsidR="00546B29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13B884D" w14:textId="77777777" w:rsidR="00546B29" w:rsidRDefault="00000000">
            <w:pPr>
              <w:spacing w:after="17"/>
              <w:ind w:left="7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3E8F2DA" w14:textId="77777777" w:rsidR="00546B29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958DA" w14:textId="77777777" w:rsidR="00546B29" w:rsidRDefault="00000000">
            <w:pPr>
              <w:spacing w:after="0"/>
            </w:pPr>
            <w:r>
              <w:t xml:space="preserve">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2A438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B2F04F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AB9B2C1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10B8ED2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3730007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DD5028E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  <w:p w14:paraId="7FCFDEA5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49D50B5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22E17D5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D550552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1B9E473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37DC919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89C34" w14:textId="77777777" w:rsidR="00546B29" w:rsidRDefault="00000000">
            <w:pPr>
              <w:spacing w:after="0"/>
            </w:pPr>
            <w:r>
              <w:lastRenderedPageBreak/>
              <w:t xml:space="preserve"> 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D3262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ВАЗ 2106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2BBFC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0,0 </w:t>
            </w:r>
          </w:p>
        </w:tc>
        <w:tc>
          <w:tcPr>
            <w:tcW w:w="31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278FB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546B29" w14:paraId="0B684983" w14:textId="77777777">
        <w:trPr>
          <w:trHeight w:val="138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BBEC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2D05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DBF4" w14:textId="77777777" w:rsidR="00546B29" w:rsidRDefault="00546B29"/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4EFE3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C5EA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 идуал ьная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C4B71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59,1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7190C" w14:textId="77777777" w:rsidR="00546B29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C9E2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CBDB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417C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F2357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B9B0B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D80D" w14:textId="77777777" w:rsidR="00546B29" w:rsidRDefault="00546B29"/>
        </w:tc>
      </w:tr>
    </w:tbl>
    <w:p w14:paraId="3AD8D173" w14:textId="77777777" w:rsidR="00546B29" w:rsidRDefault="00000000">
      <w:pPr>
        <w:spacing w:after="0"/>
        <w:ind w:left="535" w:hanging="10"/>
      </w:pPr>
      <w:r>
        <w:rPr>
          <w:sz w:val="28"/>
        </w:rPr>
        <w:t xml:space="preserve">-------------------------------- </w:t>
      </w:r>
    </w:p>
    <w:p w14:paraId="2AE7FEB9" w14:textId="77777777" w:rsidR="00546B29" w:rsidRDefault="00000000">
      <w:pPr>
        <w:spacing w:after="0" w:line="279" w:lineRule="auto"/>
        <w:ind w:left="535" w:right="713" w:hanging="10"/>
      </w:pPr>
      <w:r>
        <w:rPr>
          <w:rFonts w:ascii="Times New Roman" w:eastAsia="Times New Roman" w:hAnsi="Times New Roman" w:cs="Times New Roman"/>
          <w:sz w:val="24"/>
        </w:rPr>
        <w:t>&lt;1&gt; Сведения указываются, если сумма сделки превышает общий доход лица, замещающего муниципальную  должность и его супруги (супруга) за три последних года, предшествующих совершению сделки.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123BFCC" w14:textId="77777777" w:rsidR="00546B29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</w:rPr>
        <w:t xml:space="preserve">депутат Беляевского сельсовета                   ______________________________                             Е.Н. Лапина </w:t>
      </w:r>
    </w:p>
    <w:p w14:paraId="7381BE9C" w14:textId="77777777" w:rsidR="00546B29" w:rsidRDefault="00000000">
      <w:pPr>
        <w:spacing w:after="258"/>
      </w:pPr>
      <w:r>
        <w:rPr>
          <w:rFonts w:ascii="Times New Roman" w:eastAsia="Times New Roman" w:hAnsi="Times New Roman" w:cs="Times New Roman"/>
        </w:rPr>
        <w:t xml:space="preserve"> </w:t>
      </w:r>
    </w:p>
    <w:p w14:paraId="537A6E24" w14:textId="77777777" w:rsidR="00546B29" w:rsidRDefault="00000000">
      <w:pPr>
        <w:spacing w:after="23"/>
        <w:ind w:left="883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Информация о доходах, расходах, </w:t>
      </w:r>
    </w:p>
    <w:p w14:paraId="1AE04481" w14:textId="77777777" w:rsidR="00546B29" w:rsidRDefault="00000000">
      <w:pPr>
        <w:spacing w:after="0"/>
        <w:ind w:left="3454" w:hanging="10"/>
      </w:pPr>
      <w:r>
        <w:rPr>
          <w:rFonts w:ascii="Times New Roman" w:eastAsia="Times New Roman" w:hAnsi="Times New Roman" w:cs="Times New Roman"/>
          <w:sz w:val="28"/>
        </w:rPr>
        <w:t xml:space="preserve">об имуществе за период с 1 января 2019 г. по 31 декабря 2019 г. </w:t>
      </w:r>
    </w:p>
    <w:p w14:paraId="28B0D225" w14:textId="77777777" w:rsidR="00546B29" w:rsidRDefault="00000000">
      <w:pPr>
        <w:spacing w:after="0"/>
      </w:pPr>
      <w:r>
        <w:rPr>
          <w:sz w:val="28"/>
        </w:rPr>
        <w:t xml:space="preserve"> </w:t>
      </w:r>
    </w:p>
    <w:tbl>
      <w:tblPr>
        <w:tblStyle w:val="TableGrid"/>
        <w:tblW w:w="14388" w:type="dxa"/>
        <w:tblInd w:w="-67" w:type="dxa"/>
        <w:tblCellMar>
          <w:top w:w="0" w:type="dxa"/>
          <w:left w:w="62" w:type="dxa"/>
          <w:bottom w:w="0" w:type="dxa"/>
          <w:right w:w="32" w:type="dxa"/>
        </w:tblCellMar>
        <w:tblLook w:val="04A0" w:firstRow="1" w:lastRow="0" w:firstColumn="1" w:lastColumn="0" w:noHBand="0" w:noVBand="1"/>
      </w:tblPr>
      <w:tblGrid>
        <w:gridCol w:w="545"/>
        <w:gridCol w:w="1304"/>
        <w:gridCol w:w="708"/>
        <w:gridCol w:w="1200"/>
        <w:gridCol w:w="850"/>
        <w:gridCol w:w="708"/>
        <w:gridCol w:w="852"/>
        <w:gridCol w:w="994"/>
        <w:gridCol w:w="1136"/>
        <w:gridCol w:w="991"/>
        <w:gridCol w:w="1135"/>
        <w:gridCol w:w="1136"/>
        <w:gridCol w:w="2829"/>
      </w:tblGrid>
      <w:tr w:rsidR="00546B29" w14:paraId="243C38B8" w14:textId="77777777">
        <w:trPr>
          <w:trHeight w:val="675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A1A5" w14:textId="77777777" w:rsidR="00546B29" w:rsidRDefault="00000000">
            <w:pPr>
              <w:spacing w:after="14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5598065D" w14:textId="77777777" w:rsidR="00546B29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90C4E" w14:textId="77777777" w:rsidR="00546B29" w:rsidRDefault="00000000">
            <w:pPr>
              <w:spacing w:after="1" w:line="238" w:lineRule="auto"/>
              <w:ind w:left="1" w:hanging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</w:t>
            </w:r>
          </w:p>
          <w:p w14:paraId="5B99E31A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размещаются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A4353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 ость </w:t>
            </w:r>
          </w:p>
        </w:tc>
        <w:tc>
          <w:tcPr>
            <w:tcW w:w="36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589B0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00A2B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Объекты недвижимости, находящиеся в пользовании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2D64E" w14:textId="77777777" w:rsidR="00546B29" w:rsidRDefault="00000000">
            <w:pPr>
              <w:spacing w:after="34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Транспортн ые средства </w:t>
            </w:r>
          </w:p>
          <w:p w14:paraId="7714617F" w14:textId="77777777" w:rsidR="00546B29" w:rsidRDefault="00000000">
            <w:pPr>
              <w:spacing w:after="0"/>
              <w:ind w:left="41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(вид, марка) 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4C4E" w14:textId="77777777" w:rsidR="00546B29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Декларирова нный </w:t>
            </w:r>
          </w:p>
          <w:p w14:paraId="21954041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годовой доход (руб.) </w:t>
            </w:r>
          </w:p>
        </w:tc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EB103" w14:textId="77777777" w:rsidR="00546B29" w:rsidRDefault="00000000">
            <w:pPr>
              <w:spacing w:after="28" w:line="238" w:lineRule="auto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Сведения об источниках получения средств, за счет </w:t>
            </w:r>
          </w:p>
          <w:p w14:paraId="1569B129" w14:textId="77777777" w:rsidR="00546B29" w:rsidRDefault="00000000">
            <w:pPr>
              <w:spacing w:after="34" w:line="25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которых совершена сделка</w:t>
            </w:r>
            <w:r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(вид приобретенного имущества, </w:t>
            </w:r>
          </w:p>
          <w:p w14:paraId="12BE291F" w14:textId="77777777" w:rsidR="00546B29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источники)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46B29" w14:paraId="66E8A552" w14:textId="77777777">
        <w:trPr>
          <w:trHeight w:val="7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B5FF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D899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1AB4" w14:textId="77777777" w:rsidR="00546B29" w:rsidRDefault="00546B29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6348" w14:textId="77777777" w:rsidR="00546B29" w:rsidRDefault="00000000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объекта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A663F" w14:textId="77777777" w:rsidR="00546B29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</w:t>
            </w:r>
          </w:p>
          <w:p w14:paraId="20A1555B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собственн 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44F0F" w14:textId="77777777" w:rsidR="00546B29" w:rsidRDefault="00000000">
            <w:pPr>
              <w:spacing w:after="11"/>
              <w:ind w:left="31"/>
            </w:pPr>
            <w:r>
              <w:rPr>
                <w:rFonts w:ascii="Times New Roman" w:eastAsia="Times New Roman" w:hAnsi="Times New Roman" w:cs="Times New Roman"/>
                <w:sz w:val="16"/>
              </w:rPr>
              <w:t>площад</w:t>
            </w:r>
          </w:p>
          <w:p w14:paraId="0569EBD6" w14:textId="77777777" w:rsidR="00546B29" w:rsidRDefault="00000000">
            <w:pPr>
              <w:spacing w:after="0"/>
              <w:ind w:left="14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ь (кв. м)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92E1C" w14:textId="77777777" w:rsidR="00546B29" w:rsidRDefault="00000000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страна </w:t>
            </w:r>
          </w:p>
          <w:p w14:paraId="68BAB8F1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располож ения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EE69" w14:textId="77777777" w:rsidR="00546B29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объекта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0B76" w14:textId="77777777" w:rsidR="00546B29" w:rsidRDefault="00000000">
            <w:pPr>
              <w:spacing w:after="6"/>
              <w:ind w:left="63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площадь (кв. </w:t>
            </w:r>
          </w:p>
          <w:p w14:paraId="46CC7520" w14:textId="77777777" w:rsidR="00546B29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м)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61C80" w14:textId="77777777" w:rsidR="00546B29" w:rsidRDefault="00000000">
            <w:pPr>
              <w:spacing w:after="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страна </w:t>
            </w:r>
          </w:p>
          <w:p w14:paraId="6170261A" w14:textId="77777777" w:rsidR="00546B29" w:rsidRDefault="00000000">
            <w:pPr>
              <w:spacing w:after="9"/>
              <w:ind w:left="26"/>
            </w:pPr>
            <w:r>
              <w:rPr>
                <w:rFonts w:ascii="Times New Roman" w:eastAsia="Times New Roman" w:hAnsi="Times New Roman" w:cs="Times New Roman"/>
                <w:sz w:val="16"/>
              </w:rPr>
              <w:t>расположен</w:t>
            </w:r>
          </w:p>
          <w:p w14:paraId="267297DA" w14:textId="77777777" w:rsidR="00546B29" w:rsidRDefault="00000000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848F6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B2C6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329E" w14:textId="77777777" w:rsidR="00546B29" w:rsidRDefault="00546B29"/>
        </w:tc>
      </w:tr>
      <w:tr w:rsidR="00546B29" w14:paraId="654C3B3E" w14:textId="77777777">
        <w:trPr>
          <w:trHeight w:val="1594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B3766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8FA27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Тартачная </w:t>
            </w:r>
          </w:p>
          <w:p w14:paraId="0811898E" w14:textId="77777777" w:rsidR="00546B29" w:rsidRDefault="00000000">
            <w:pPr>
              <w:spacing w:after="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Елена </w:t>
            </w:r>
          </w:p>
          <w:p w14:paraId="23D6C8D5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Игоревна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3485B" w14:textId="77777777" w:rsidR="00546B29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депута</w:t>
            </w:r>
          </w:p>
          <w:p w14:paraId="075B8EA6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 </w:t>
            </w:r>
          </w:p>
          <w:p w14:paraId="5E7C23A3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Собра ния депута тов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010ED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63427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B721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65,4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234F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081FD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 й участок (приусаде бный)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9D27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BDA2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BA8E0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A559F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138824,61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69BC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546B29" w14:paraId="2B20BDB6" w14:textId="77777777">
        <w:trPr>
          <w:trHeight w:val="674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89B395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BB30DA" w14:textId="77777777" w:rsidR="00546B29" w:rsidRDefault="00000000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  <w:p w14:paraId="494DC6E1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(супруга)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D37B9B" w14:textId="77777777" w:rsidR="00546B29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---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C94B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C0FE0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долевая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BEBE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65,4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76BF9" w14:textId="77777777" w:rsidR="00546B29" w:rsidRDefault="00000000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45E6FA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BAF583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69839E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48EB4D38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ВАЗ 21060, трактор МТЗ-80 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5FE2AE6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409600,77 </w:t>
            </w:r>
          </w:p>
        </w:tc>
        <w:tc>
          <w:tcPr>
            <w:tcW w:w="283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2C06CF6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546B29" w14:paraId="04383D59" w14:textId="77777777">
        <w:trPr>
          <w:trHeight w:val="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1AA645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69638E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D1D2B29" w14:textId="77777777" w:rsidR="00546B29" w:rsidRDefault="00546B29"/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0D7F03" w14:textId="77777777" w:rsidR="00546B29" w:rsidRDefault="00546B29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7CE7BFE" w14:textId="77777777" w:rsidR="00546B29" w:rsidRDefault="00546B29"/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7779A4F" w14:textId="77777777" w:rsidR="00546B29" w:rsidRDefault="00546B29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67BD24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CFCBE6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CDE469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C07046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0A03AD2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FD5AD6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B92A7B2" w14:textId="77777777" w:rsidR="00546B29" w:rsidRDefault="00546B29"/>
        </w:tc>
      </w:tr>
      <w:tr w:rsidR="00546B29" w14:paraId="1DF51616" w14:textId="77777777">
        <w:trPr>
          <w:trHeight w:val="1021"/>
        </w:trPr>
        <w:tc>
          <w:tcPr>
            <w:tcW w:w="5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61F19" w14:textId="77777777" w:rsidR="00546B29" w:rsidRDefault="00546B29"/>
        </w:tc>
        <w:tc>
          <w:tcPr>
            <w:tcW w:w="1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02E3" w14:textId="77777777" w:rsidR="00546B29" w:rsidRDefault="00546B29"/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F7B3C" w14:textId="77777777" w:rsidR="00546B29" w:rsidRDefault="00546B29"/>
        </w:tc>
        <w:tc>
          <w:tcPr>
            <w:tcW w:w="1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76C30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земельный участок (приусадебн ый)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3A8B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</w:t>
            </w:r>
          </w:p>
          <w:p w14:paraId="3BA89673" w14:textId="77777777" w:rsidR="00546B29" w:rsidRDefault="00000000">
            <w:pPr>
              <w:spacing w:after="4"/>
            </w:pPr>
            <w:r>
              <w:rPr>
                <w:rFonts w:ascii="Times New Roman" w:eastAsia="Times New Roman" w:hAnsi="Times New Roman" w:cs="Times New Roman"/>
                <w:sz w:val="20"/>
              </w:rPr>
              <w:t>дуальна</w:t>
            </w:r>
          </w:p>
          <w:p w14:paraId="4DA09D35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BD585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0BEF" w14:textId="77777777" w:rsidR="00546B29" w:rsidRDefault="00000000">
            <w:pPr>
              <w:spacing w:after="0"/>
              <w:ind w:left="8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5A7A5" w14:textId="77777777" w:rsidR="00546B29" w:rsidRDefault="00546B29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13EB" w14:textId="77777777" w:rsidR="00546B29" w:rsidRDefault="00546B29"/>
        </w:tc>
        <w:tc>
          <w:tcPr>
            <w:tcW w:w="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1A4D" w14:textId="77777777" w:rsidR="00546B29" w:rsidRDefault="00546B29"/>
        </w:tc>
        <w:tc>
          <w:tcPr>
            <w:tcW w:w="11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E698" w14:textId="77777777" w:rsidR="00546B29" w:rsidRDefault="00546B29"/>
        </w:tc>
        <w:tc>
          <w:tcPr>
            <w:tcW w:w="11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64143" w14:textId="77777777" w:rsidR="00546B29" w:rsidRDefault="00546B29"/>
        </w:tc>
        <w:tc>
          <w:tcPr>
            <w:tcW w:w="28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2A4B2" w14:textId="77777777" w:rsidR="00546B29" w:rsidRDefault="00546B29"/>
        </w:tc>
      </w:tr>
    </w:tbl>
    <w:p w14:paraId="5E5D002A" w14:textId="77777777" w:rsidR="00546B29" w:rsidRDefault="00000000">
      <w:pPr>
        <w:spacing w:after="0"/>
        <w:ind w:left="535" w:hanging="10"/>
      </w:pPr>
      <w:r>
        <w:rPr>
          <w:sz w:val="28"/>
        </w:rPr>
        <w:t xml:space="preserve">-------------------------------- </w:t>
      </w:r>
    </w:p>
    <w:p w14:paraId="30DC319C" w14:textId="77777777" w:rsidR="00546B29" w:rsidRDefault="00000000">
      <w:pPr>
        <w:spacing w:after="0" w:line="279" w:lineRule="auto"/>
        <w:ind w:left="535" w:right="713" w:hanging="10"/>
      </w:pPr>
      <w:r>
        <w:rPr>
          <w:rFonts w:ascii="Times New Roman" w:eastAsia="Times New Roman" w:hAnsi="Times New Roman" w:cs="Times New Roman"/>
          <w:sz w:val="24"/>
        </w:rPr>
        <w:t>&lt;1&gt; Сведения указываются, если сумма сделки превышает общий доход лица, замещающего муниципальную  должность и его супруги (супруга) за три последних года, предшествующих совершению сделки.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A680C29" w14:textId="77777777" w:rsidR="00546B29" w:rsidRDefault="00000000">
      <w:pPr>
        <w:spacing w:after="187"/>
      </w:pPr>
      <w:r>
        <w:t xml:space="preserve"> </w:t>
      </w:r>
    </w:p>
    <w:p w14:paraId="54A7363E" w14:textId="77777777" w:rsidR="00546B29" w:rsidRDefault="00000000">
      <w:pPr>
        <w:spacing w:after="151"/>
        <w:ind w:left="-5" w:hanging="10"/>
      </w:pPr>
      <w:r>
        <w:rPr>
          <w:rFonts w:ascii="Times New Roman" w:eastAsia="Times New Roman" w:hAnsi="Times New Roman" w:cs="Times New Roman"/>
        </w:rPr>
        <w:t xml:space="preserve">Депутат Беляевского сельсовета                   ______________________________                           Е.И.Тартачная </w:t>
      </w:r>
    </w:p>
    <w:p w14:paraId="2DD8CEF4" w14:textId="77777777" w:rsidR="00546B29" w:rsidRDefault="00000000">
      <w:pPr>
        <w:spacing w:after="149"/>
      </w:pPr>
      <w:r>
        <w:rPr>
          <w:rFonts w:ascii="Times New Roman" w:eastAsia="Times New Roman" w:hAnsi="Times New Roman" w:cs="Times New Roman"/>
        </w:rPr>
        <w:t xml:space="preserve"> </w:t>
      </w:r>
    </w:p>
    <w:p w14:paraId="718825BA" w14:textId="77777777" w:rsidR="00546B29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0F1C4E87" w14:textId="77777777" w:rsidR="00546B29" w:rsidRDefault="00000000">
      <w:pPr>
        <w:spacing w:after="149"/>
      </w:pPr>
      <w:r>
        <w:rPr>
          <w:rFonts w:ascii="Times New Roman" w:eastAsia="Times New Roman" w:hAnsi="Times New Roman" w:cs="Times New Roman"/>
        </w:rPr>
        <w:t xml:space="preserve"> </w:t>
      </w:r>
    </w:p>
    <w:p w14:paraId="4BFD518E" w14:textId="77777777" w:rsidR="00546B29" w:rsidRDefault="00000000">
      <w:pPr>
        <w:spacing w:after="258"/>
      </w:pPr>
      <w:r>
        <w:rPr>
          <w:rFonts w:ascii="Times New Roman" w:eastAsia="Times New Roman" w:hAnsi="Times New Roman" w:cs="Times New Roman"/>
        </w:rPr>
        <w:t xml:space="preserve"> </w:t>
      </w:r>
    </w:p>
    <w:p w14:paraId="502E9D7C" w14:textId="77777777" w:rsidR="00546B29" w:rsidRDefault="00000000">
      <w:pPr>
        <w:spacing w:after="26"/>
        <w:ind w:left="5257" w:hanging="10"/>
      </w:pPr>
      <w:r>
        <w:rPr>
          <w:rFonts w:ascii="Times New Roman" w:eastAsia="Times New Roman" w:hAnsi="Times New Roman" w:cs="Times New Roman"/>
          <w:sz w:val="28"/>
        </w:rPr>
        <w:t xml:space="preserve">Информация о доходах, расходах, </w:t>
      </w:r>
    </w:p>
    <w:p w14:paraId="275C8347" w14:textId="77777777" w:rsidR="00546B29" w:rsidRDefault="00000000">
      <w:pPr>
        <w:spacing w:after="0"/>
        <w:ind w:left="10" w:right="2580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об имуществе за период с 1 января 2019 г. по 31 декабря 2019 г. </w:t>
      </w:r>
    </w:p>
    <w:p w14:paraId="2324FD7B" w14:textId="77777777" w:rsidR="00546B29" w:rsidRDefault="00000000">
      <w:pPr>
        <w:spacing w:after="0"/>
      </w:pPr>
      <w:r>
        <w:rPr>
          <w:sz w:val="28"/>
        </w:rPr>
        <w:t xml:space="preserve"> </w:t>
      </w:r>
    </w:p>
    <w:tbl>
      <w:tblPr>
        <w:tblStyle w:val="TableGrid"/>
        <w:tblW w:w="14522" w:type="dxa"/>
        <w:tblInd w:w="-67" w:type="dxa"/>
        <w:tblCellMar>
          <w:top w:w="108" w:type="dxa"/>
          <w:left w:w="62" w:type="dxa"/>
          <w:bottom w:w="0" w:type="dxa"/>
          <w:right w:w="27" w:type="dxa"/>
        </w:tblCellMar>
        <w:tblLook w:val="04A0" w:firstRow="1" w:lastRow="0" w:firstColumn="1" w:lastColumn="0" w:noHBand="0" w:noVBand="1"/>
      </w:tblPr>
      <w:tblGrid>
        <w:gridCol w:w="542"/>
        <w:gridCol w:w="1301"/>
        <w:gridCol w:w="1056"/>
        <w:gridCol w:w="994"/>
        <w:gridCol w:w="709"/>
        <w:gridCol w:w="994"/>
        <w:gridCol w:w="708"/>
        <w:gridCol w:w="852"/>
        <w:gridCol w:w="994"/>
        <w:gridCol w:w="1135"/>
        <w:gridCol w:w="1275"/>
        <w:gridCol w:w="1270"/>
        <w:gridCol w:w="2692"/>
      </w:tblGrid>
      <w:tr w:rsidR="00546B29" w14:paraId="4E0BDA5E" w14:textId="77777777">
        <w:trPr>
          <w:trHeight w:val="675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D247C" w14:textId="77777777" w:rsidR="00546B29" w:rsidRDefault="00000000">
            <w:pPr>
              <w:spacing w:after="14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420D89DB" w14:textId="77777777" w:rsidR="00546B29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E641D" w14:textId="77777777" w:rsidR="00546B29" w:rsidRDefault="00000000">
            <w:pPr>
              <w:spacing w:after="1" w:line="238" w:lineRule="auto"/>
              <w:ind w:left="1" w:hanging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</w:t>
            </w:r>
          </w:p>
          <w:p w14:paraId="52035FEF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размещаются </w:t>
            </w:r>
          </w:p>
        </w:tc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444E4" w14:textId="77777777" w:rsidR="00546B29" w:rsidRDefault="00000000">
            <w:pPr>
              <w:spacing w:after="7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Должност</w:t>
            </w:r>
          </w:p>
          <w:p w14:paraId="7B53BC56" w14:textId="77777777" w:rsidR="00546B29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ь </w:t>
            </w:r>
          </w:p>
        </w:tc>
        <w:tc>
          <w:tcPr>
            <w:tcW w:w="34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D2374" w14:textId="77777777" w:rsidR="00546B29" w:rsidRDefault="00000000">
            <w:pPr>
              <w:spacing w:after="0"/>
              <w:ind w:left="26" w:righ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60EDB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Объекты недвижимости, находящиеся в пользовании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4A8C0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Транспортные средства (вид, марка) 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A8247" w14:textId="77777777" w:rsidR="00546B29" w:rsidRDefault="00000000">
            <w:pPr>
              <w:spacing w:after="0"/>
              <w:ind w:left="4" w:hanging="4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Декларирован ный годовой доход (руб.)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49DEF" w14:textId="77777777" w:rsidR="00546B29" w:rsidRDefault="00000000">
            <w:pPr>
              <w:spacing w:after="28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Сведения об источниках получения средств, за счет </w:t>
            </w:r>
          </w:p>
          <w:p w14:paraId="077BAB63" w14:textId="77777777" w:rsidR="00546B29" w:rsidRDefault="00000000">
            <w:pPr>
              <w:spacing w:after="34" w:line="25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которых совершена сделка</w:t>
            </w:r>
            <w:r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(вид приобретенного имущества, </w:t>
            </w:r>
          </w:p>
          <w:p w14:paraId="2E6AB0C2" w14:textId="77777777" w:rsidR="00546B29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источники)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546B29" w14:paraId="4DEC9B81" w14:textId="77777777">
        <w:trPr>
          <w:trHeight w:val="7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52476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49451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AABE9" w14:textId="77777777" w:rsidR="00546B29" w:rsidRDefault="00546B29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1E43C" w14:textId="77777777" w:rsidR="00546B29" w:rsidRDefault="00000000">
            <w:pPr>
              <w:spacing w:after="0"/>
              <w:ind w:left="2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объекта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D9C6D" w14:textId="77777777" w:rsidR="00546B29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</w:t>
            </w:r>
          </w:p>
          <w:p w14:paraId="6FF6D823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собстве нности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EAF0C" w14:textId="77777777" w:rsidR="00546B29" w:rsidRDefault="00000000">
            <w:pPr>
              <w:spacing w:after="10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площадь </w:t>
            </w:r>
          </w:p>
          <w:p w14:paraId="731E54C5" w14:textId="77777777" w:rsidR="00546B29" w:rsidRDefault="00000000">
            <w:pPr>
              <w:spacing w:after="0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(кв. м)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6FBAE" w14:textId="77777777" w:rsidR="00546B29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страна </w:t>
            </w:r>
          </w:p>
          <w:p w14:paraId="3A1234A1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располо жения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C60C" w14:textId="77777777" w:rsidR="00546B29" w:rsidRDefault="00000000">
            <w:pPr>
              <w:spacing w:after="11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вид </w:t>
            </w:r>
          </w:p>
          <w:p w14:paraId="45AFB817" w14:textId="77777777" w:rsidR="00546B29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объекта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61C42" w14:textId="77777777" w:rsidR="00546B29" w:rsidRDefault="00000000">
            <w:pPr>
              <w:spacing w:after="1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площадь </w:t>
            </w:r>
          </w:p>
          <w:p w14:paraId="13E6B18C" w14:textId="77777777" w:rsidR="00546B29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(кв. м)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09BA" w14:textId="77777777" w:rsidR="00546B29" w:rsidRDefault="00000000">
            <w:pPr>
              <w:spacing w:after="12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страна </w:t>
            </w:r>
          </w:p>
          <w:p w14:paraId="781FD695" w14:textId="77777777" w:rsidR="00546B29" w:rsidRDefault="00000000">
            <w:pPr>
              <w:spacing w:after="0"/>
              <w:ind w:left="17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расположения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8088D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F98B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E07C3" w14:textId="77777777" w:rsidR="00546B29" w:rsidRDefault="00546B29"/>
        </w:tc>
      </w:tr>
      <w:tr w:rsidR="00546B29" w14:paraId="3387F165" w14:textId="77777777">
        <w:trPr>
          <w:trHeight w:val="674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91A3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D1A9" w14:textId="77777777" w:rsidR="00546B29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Белоусова </w:t>
            </w:r>
          </w:p>
          <w:p w14:paraId="75C12A1E" w14:textId="77777777" w:rsidR="00546B29" w:rsidRDefault="00000000">
            <w:pPr>
              <w:spacing w:after="16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Людмила </w:t>
            </w:r>
          </w:p>
          <w:p w14:paraId="0E79A60E" w14:textId="77777777" w:rsidR="00546B29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Михайловна </w:t>
            </w:r>
          </w:p>
        </w:tc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22F4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депутат Собрания депутатов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DC980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 ые </w:t>
            </w: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участки (зем.пай)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80BD7" w14:textId="77777777" w:rsidR="00546B29" w:rsidRDefault="00000000">
            <w:pPr>
              <w:spacing w:after="0"/>
              <w:ind w:left="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общая </w:t>
            </w:r>
          </w:p>
          <w:p w14:paraId="3C7B16DD" w14:textId="77777777" w:rsidR="00546B29" w:rsidRDefault="00000000">
            <w:pPr>
              <w:spacing w:after="4"/>
              <w:ind w:left="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долева</w:t>
            </w:r>
          </w:p>
          <w:p w14:paraId="5928FB5E" w14:textId="77777777" w:rsidR="00546B29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я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323F" w14:textId="77777777" w:rsidR="00546B29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19537000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46058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0F86B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02CE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41,9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35BD3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66FF8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2270F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343764,58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1323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546B29" w14:paraId="04B771DB" w14:textId="77777777">
        <w:trPr>
          <w:trHeight w:val="13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474B4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C08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F30D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1E5B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C3A70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AA910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A481" w14:textId="77777777" w:rsidR="00546B29" w:rsidRDefault="00546B29"/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7AC9A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 ые участки (приуса дебные)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54B37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  <w:p w14:paraId="3C334A75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6BC3D4D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4000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81CC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  <w:p w14:paraId="65E84C3E" w14:textId="77777777" w:rsidR="00546B29" w:rsidRDefault="00000000">
            <w:pPr>
              <w:spacing w:after="1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BC1DE43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86DDA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B4944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A652" w14:textId="77777777" w:rsidR="00546B29" w:rsidRDefault="00546B29"/>
        </w:tc>
      </w:tr>
      <w:tr w:rsidR="00546B29" w14:paraId="47ACDD13" w14:textId="77777777">
        <w:trPr>
          <w:trHeight w:val="1135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79EC7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2DEF5" w14:textId="77777777" w:rsidR="00546B29" w:rsidRDefault="00000000">
            <w:pPr>
              <w:spacing w:after="18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  <w:p w14:paraId="7C202C5A" w14:textId="77777777" w:rsidR="00546B29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(супруга) </w:t>
            </w:r>
          </w:p>
        </w:tc>
        <w:tc>
          <w:tcPr>
            <w:tcW w:w="10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2603E" w14:textId="77777777" w:rsidR="00546B29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---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32BEC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земельн ые участки (зем.пай)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F13F" w14:textId="77777777" w:rsidR="00546B29" w:rsidRDefault="00000000">
            <w:pPr>
              <w:spacing w:after="0"/>
              <w:ind w:left="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  <w:p w14:paraId="304BE909" w14:textId="77777777" w:rsidR="00546B29" w:rsidRDefault="00000000">
            <w:pPr>
              <w:spacing w:after="7"/>
              <w:ind w:left="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долева</w:t>
            </w:r>
          </w:p>
          <w:p w14:paraId="6B37CE84" w14:textId="77777777" w:rsidR="00546B29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8C65" w14:textId="77777777" w:rsidR="00546B29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19537000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F500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F9EF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0261B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2C34E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7DF3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ВАЗ-21150, </w:t>
            </w:r>
          </w:p>
          <w:p w14:paraId="742B9B6E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Нисан Альмера, трактор МТЗ-80, прицеп 2ПТСЧ </w:t>
            </w: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6C817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502111,53 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70161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нет </w:t>
            </w:r>
          </w:p>
        </w:tc>
      </w:tr>
      <w:tr w:rsidR="00546B29" w14:paraId="4BBB665D" w14:textId="77777777">
        <w:trPr>
          <w:trHeight w:val="113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A9FEE3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DA43444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75DA75" w14:textId="77777777" w:rsidR="00546B29" w:rsidRDefault="00546B29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ABED5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зем.участ ок (приусаде бный)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79C77" w14:textId="77777777" w:rsidR="00546B29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 идуал ьная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A45B7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5812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BC752B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E7C92A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1D223A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B70055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94A0FC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F0B0CD" w14:textId="77777777" w:rsidR="00546B29" w:rsidRDefault="00546B29"/>
        </w:tc>
      </w:tr>
      <w:tr w:rsidR="00546B29" w14:paraId="34A44247" w14:textId="77777777">
        <w:trPr>
          <w:trHeight w:val="11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D8F8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A478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46B88" w14:textId="77777777" w:rsidR="00546B29" w:rsidRDefault="00546B29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E1560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зем.участ ок (приусаде бный)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6DCF8" w14:textId="77777777" w:rsidR="00546B29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 идуал ьная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C873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4000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199A8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6626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8869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CFE5B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DD92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1530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A288" w14:textId="77777777" w:rsidR="00546B29" w:rsidRDefault="00546B29"/>
        </w:tc>
      </w:tr>
      <w:tr w:rsidR="00546B29" w14:paraId="69A13CFB" w14:textId="77777777">
        <w:trPr>
          <w:trHeight w:val="905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75D6" w14:textId="77777777" w:rsidR="00546B29" w:rsidRDefault="00546B29"/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56A1" w14:textId="77777777" w:rsidR="00546B29" w:rsidRDefault="00546B29"/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27B2" w14:textId="77777777" w:rsidR="00546B29" w:rsidRDefault="00546B29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9CE5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2F71B" w14:textId="77777777" w:rsidR="00546B29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индив идуал ьная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683A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41,9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535C" w14:textId="77777777" w:rsidR="00546B29" w:rsidRDefault="00000000">
            <w:pPr>
              <w:spacing w:after="7"/>
              <w:ind w:left="82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</w:t>
            </w:r>
          </w:p>
          <w:p w14:paraId="3127D101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я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F25F" w14:textId="77777777" w:rsidR="00546B29" w:rsidRDefault="00546B29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40CA4" w14:textId="77777777" w:rsidR="00546B29" w:rsidRDefault="00546B29"/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B928" w14:textId="77777777" w:rsidR="00546B29" w:rsidRDefault="00546B29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D1B9B" w14:textId="77777777" w:rsidR="00546B29" w:rsidRDefault="00546B29"/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8EE9E" w14:textId="77777777" w:rsidR="00546B29" w:rsidRDefault="00546B29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6C6B1" w14:textId="77777777" w:rsidR="00546B29" w:rsidRDefault="00546B29"/>
        </w:tc>
      </w:tr>
    </w:tbl>
    <w:p w14:paraId="69AD4A5D" w14:textId="77777777" w:rsidR="00546B29" w:rsidRDefault="00000000">
      <w:pPr>
        <w:spacing w:after="0"/>
        <w:ind w:left="535" w:hanging="10"/>
      </w:pPr>
      <w:r>
        <w:rPr>
          <w:sz w:val="28"/>
        </w:rPr>
        <w:t xml:space="preserve">-------------------------------- </w:t>
      </w:r>
    </w:p>
    <w:p w14:paraId="380AC22E" w14:textId="77777777" w:rsidR="00546B29" w:rsidRDefault="00000000">
      <w:pPr>
        <w:spacing w:after="0" w:line="279" w:lineRule="auto"/>
        <w:ind w:left="535" w:right="713" w:hanging="10"/>
      </w:pPr>
      <w:r>
        <w:rPr>
          <w:rFonts w:ascii="Times New Roman" w:eastAsia="Times New Roman" w:hAnsi="Times New Roman" w:cs="Times New Roman"/>
          <w:sz w:val="24"/>
        </w:rPr>
        <w:t>&lt;1&gt; Сведения указываются, если сумма сделки превышает общий доход лица, замещающего муниципальную  должность и его супруги (супруга) за три последних года, предшествующих совершению сделки.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FC823DF" w14:textId="77777777" w:rsidR="00546B29" w:rsidRDefault="00000000">
      <w:pPr>
        <w:spacing w:after="151"/>
      </w:pPr>
      <w:r>
        <w:t xml:space="preserve"> </w:t>
      </w:r>
    </w:p>
    <w:p w14:paraId="0C14EE98" w14:textId="77777777" w:rsidR="00546B29" w:rsidRDefault="00000000">
      <w:pPr>
        <w:spacing w:after="187"/>
      </w:pPr>
      <w:r>
        <w:t xml:space="preserve"> </w:t>
      </w:r>
    </w:p>
    <w:p w14:paraId="1A11E2C3" w14:textId="77777777" w:rsidR="00546B29" w:rsidRDefault="00000000">
      <w:pPr>
        <w:spacing w:after="151"/>
        <w:ind w:left="-5" w:hanging="10"/>
      </w:pPr>
      <w:r>
        <w:rPr>
          <w:rFonts w:ascii="Times New Roman" w:eastAsia="Times New Roman" w:hAnsi="Times New Roman" w:cs="Times New Roman"/>
        </w:rPr>
        <w:t xml:space="preserve">Депутат Беляевского сельсовета                   ______________________________                             Л.М.Белоусова </w:t>
      </w:r>
    </w:p>
    <w:p w14:paraId="3B350664" w14:textId="77777777" w:rsidR="00546B29" w:rsidRDefault="00000000">
      <w:pPr>
        <w:spacing w:after="149"/>
      </w:pPr>
      <w:r>
        <w:rPr>
          <w:rFonts w:ascii="Times New Roman" w:eastAsia="Times New Roman" w:hAnsi="Times New Roman" w:cs="Times New Roman"/>
        </w:rPr>
        <w:t xml:space="preserve"> </w:t>
      </w:r>
    </w:p>
    <w:p w14:paraId="7C4302F7" w14:textId="77777777" w:rsidR="00546B29" w:rsidRDefault="00000000">
      <w:pPr>
        <w:spacing w:after="149"/>
      </w:pPr>
      <w:r>
        <w:rPr>
          <w:rFonts w:ascii="Times New Roman" w:eastAsia="Times New Roman" w:hAnsi="Times New Roman" w:cs="Times New Roman"/>
        </w:rPr>
        <w:t xml:space="preserve"> </w:t>
      </w:r>
    </w:p>
    <w:p w14:paraId="31D5B95D" w14:textId="77777777" w:rsidR="00546B29" w:rsidRDefault="00000000">
      <w:pPr>
        <w:spacing w:after="151"/>
      </w:pPr>
      <w:r>
        <w:rPr>
          <w:rFonts w:ascii="Times New Roman" w:eastAsia="Times New Roman" w:hAnsi="Times New Roman" w:cs="Times New Roman"/>
        </w:rPr>
        <w:t xml:space="preserve"> </w:t>
      </w:r>
    </w:p>
    <w:p w14:paraId="6F34F388" w14:textId="77777777" w:rsidR="00546B29" w:rsidRDefault="00000000">
      <w:pPr>
        <w:spacing w:after="149"/>
      </w:pPr>
      <w:r>
        <w:rPr>
          <w:rFonts w:ascii="Times New Roman" w:eastAsia="Times New Roman" w:hAnsi="Times New Roman" w:cs="Times New Roman"/>
        </w:rPr>
        <w:t xml:space="preserve"> </w:t>
      </w:r>
    </w:p>
    <w:p w14:paraId="5D6FA4F0" w14:textId="77777777" w:rsidR="00546B29" w:rsidRDefault="00000000">
      <w:pPr>
        <w:spacing w:after="149"/>
      </w:pPr>
      <w:r>
        <w:rPr>
          <w:rFonts w:ascii="Times New Roman" w:eastAsia="Times New Roman" w:hAnsi="Times New Roman" w:cs="Times New Roman"/>
        </w:rPr>
        <w:t xml:space="preserve"> </w:t>
      </w:r>
    </w:p>
    <w:p w14:paraId="1F1760D5" w14:textId="77777777" w:rsidR="00546B29" w:rsidRDefault="00000000">
      <w:pPr>
        <w:spacing w:after="151"/>
      </w:pPr>
      <w:r>
        <w:rPr>
          <w:rFonts w:ascii="Times New Roman" w:eastAsia="Times New Roman" w:hAnsi="Times New Roman" w:cs="Times New Roman"/>
        </w:rPr>
        <w:t xml:space="preserve"> </w:t>
      </w:r>
    </w:p>
    <w:p w14:paraId="5EEA9675" w14:textId="77777777" w:rsidR="00546B29" w:rsidRDefault="00000000">
      <w:pPr>
        <w:spacing w:after="149"/>
      </w:pPr>
      <w:r>
        <w:rPr>
          <w:rFonts w:ascii="Times New Roman" w:eastAsia="Times New Roman" w:hAnsi="Times New Roman" w:cs="Times New Roman"/>
        </w:rPr>
        <w:t xml:space="preserve"> </w:t>
      </w:r>
    </w:p>
    <w:p w14:paraId="689AE07E" w14:textId="77777777" w:rsidR="00546B29" w:rsidRDefault="00000000">
      <w:pPr>
        <w:spacing w:after="149"/>
      </w:pPr>
      <w:r>
        <w:rPr>
          <w:rFonts w:ascii="Times New Roman" w:eastAsia="Times New Roman" w:hAnsi="Times New Roman" w:cs="Times New Roman"/>
        </w:rPr>
        <w:t xml:space="preserve"> </w:t>
      </w:r>
    </w:p>
    <w:p w14:paraId="18A32162" w14:textId="77777777" w:rsidR="00546B29" w:rsidRDefault="00000000">
      <w:pPr>
        <w:spacing w:after="152"/>
      </w:pPr>
      <w:r>
        <w:rPr>
          <w:rFonts w:ascii="Times New Roman" w:eastAsia="Times New Roman" w:hAnsi="Times New Roman" w:cs="Times New Roman"/>
        </w:rPr>
        <w:t xml:space="preserve"> </w:t>
      </w:r>
    </w:p>
    <w:p w14:paraId="45447DC0" w14:textId="77777777" w:rsidR="00546B29" w:rsidRDefault="00000000">
      <w:pPr>
        <w:spacing w:after="149"/>
      </w:pPr>
      <w:r>
        <w:rPr>
          <w:rFonts w:ascii="Times New Roman" w:eastAsia="Times New Roman" w:hAnsi="Times New Roman" w:cs="Times New Roman"/>
        </w:rPr>
        <w:t xml:space="preserve"> </w:t>
      </w:r>
    </w:p>
    <w:p w14:paraId="6F98FDB9" w14:textId="77777777" w:rsidR="00546B29" w:rsidRDefault="00000000">
      <w:pPr>
        <w:spacing w:after="149"/>
      </w:pPr>
      <w:r>
        <w:rPr>
          <w:rFonts w:ascii="Times New Roman" w:eastAsia="Times New Roman" w:hAnsi="Times New Roman" w:cs="Times New Roman"/>
        </w:rPr>
        <w:t xml:space="preserve"> </w:t>
      </w:r>
    </w:p>
    <w:p w14:paraId="5B4A8D47" w14:textId="77777777" w:rsidR="00546B29" w:rsidRDefault="00000000">
      <w:pPr>
        <w:spacing w:after="151"/>
      </w:pPr>
      <w:r>
        <w:rPr>
          <w:rFonts w:ascii="Times New Roman" w:eastAsia="Times New Roman" w:hAnsi="Times New Roman" w:cs="Times New Roman"/>
        </w:rPr>
        <w:t xml:space="preserve"> </w:t>
      </w:r>
    </w:p>
    <w:p w14:paraId="561ACC5C" w14:textId="77777777" w:rsidR="00546B29" w:rsidRDefault="00000000">
      <w:pPr>
        <w:spacing w:after="149"/>
      </w:pPr>
      <w:r>
        <w:rPr>
          <w:rFonts w:ascii="Times New Roman" w:eastAsia="Times New Roman" w:hAnsi="Times New Roman" w:cs="Times New Roman"/>
        </w:rPr>
        <w:t xml:space="preserve"> </w:t>
      </w:r>
    </w:p>
    <w:p w14:paraId="5D1ED104" w14:textId="77777777" w:rsidR="00546B29" w:rsidRDefault="00000000">
      <w:pPr>
        <w:spacing w:after="149"/>
      </w:pPr>
      <w:r>
        <w:rPr>
          <w:rFonts w:ascii="Times New Roman" w:eastAsia="Times New Roman" w:hAnsi="Times New Roman" w:cs="Times New Roman"/>
        </w:rPr>
        <w:t xml:space="preserve"> </w:t>
      </w:r>
    </w:p>
    <w:p w14:paraId="0245805E" w14:textId="77777777" w:rsidR="00546B29" w:rsidRDefault="00000000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14:paraId="3F5A3791" w14:textId="77777777" w:rsidR="00546B29" w:rsidRDefault="00000000">
      <w:pPr>
        <w:spacing w:after="23"/>
        <w:ind w:left="883" w:right="1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Информация о доходах, расходах, </w:t>
      </w:r>
    </w:p>
    <w:p w14:paraId="03128FF9" w14:textId="77777777" w:rsidR="00546B29" w:rsidRDefault="00000000">
      <w:pPr>
        <w:spacing w:after="0"/>
        <w:ind w:left="3454" w:hanging="10"/>
      </w:pPr>
      <w:r>
        <w:rPr>
          <w:rFonts w:ascii="Times New Roman" w:eastAsia="Times New Roman" w:hAnsi="Times New Roman" w:cs="Times New Roman"/>
          <w:sz w:val="28"/>
        </w:rPr>
        <w:t xml:space="preserve">об имуществе за период с 1 января 2019 г. по 31 декабря 2019 г. </w:t>
      </w:r>
    </w:p>
    <w:p w14:paraId="7A29E2D9" w14:textId="77777777" w:rsidR="00546B29" w:rsidRDefault="0000000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5094" w:type="dxa"/>
        <w:tblInd w:w="-67" w:type="dxa"/>
        <w:tblCellMar>
          <w:top w:w="110" w:type="dxa"/>
          <w:left w:w="6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46"/>
        <w:gridCol w:w="1301"/>
        <w:gridCol w:w="1200"/>
        <w:gridCol w:w="566"/>
        <w:gridCol w:w="711"/>
        <w:gridCol w:w="566"/>
        <w:gridCol w:w="850"/>
        <w:gridCol w:w="1418"/>
        <w:gridCol w:w="850"/>
        <w:gridCol w:w="1272"/>
        <w:gridCol w:w="1561"/>
        <w:gridCol w:w="1418"/>
        <w:gridCol w:w="2835"/>
      </w:tblGrid>
      <w:tr w:rsidR="00546B29" w14:paraId="302AFDCB" w14:textId="77777777">
        <w:trPr>
          <w:trHeight w:val="1042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0A329" w14:textId="77777777" w:rsidR="00546B29" w:rsidRDefault="00000000">
            <w:pPr>
              <w:spacing w:after="16"/>
              <w:ind w:left="12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 </w:t>
            </w:r>
          </w:p>
          <w:p w14:paraId="31B01DE8" w14:textId="77777777" w:rsidR="00546B29" w:rsidRDefault="00000000">
            <w:pPr>
              <w:spacing w:after="0"/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82818" w14:textId="77777777" w:rsidR="00546B29" w:rsidRDefault="00000000">
            <w:pPr>
              <w:spacing w:after="0" w:line="238" w:lineRule="auto"/>
              <w:ind w:left="13" w:hanging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Фамилия и инициалы лица, чьи сведения </w:t>
            </w:r>
          </w:p>
          <w:p w14:paraId="38A70041" w14:textId="77777777" w:rsidR="00546B29" w:rsidRDefault="00000000">
            <w:pPr>
              <w:spacing w:after="13"/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размещают</w:t>
            </w:r>
          </w:p>
          <w:p w14:paraId="79C187CA" w14:textId="77777777" w:rsidR="00546B29" w:rsidRDefault="00000000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ся 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49D8" w14:textId="77777777" w:rsidR="00546B29" w:rsidRDefault="00000000">
            <w:pPr>
              <w:spacing w:after="6"/>
              <w:ind w:left="2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</w:t>
            </w:r>
          </w:p>
          <w:p w14:paraId="17B4A7E2" w14:textId="77777777" w:rsidR="00546B29" w:rsidRDefault="00000000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ь 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9365D" w14:textId="77777777" w:rsidR="00546B29" w:rsidRDefault="00000000">
            <w:pPr>
              <w:spacing w:after="0"/>
              <w:ind w:left="46" w:hanging="4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Объекты недвижимости, находящиеся в собственности </w:t>
            </w:r>
          </w:p>
        </w:tc>
        <w:tc>
          <w:tcPr>
            <w:tcW w:w="35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7362B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Объекты недвижимости, находящиеся в пользовании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0C28" w14:textId="77777777" w:rsidR="00546B29" w:rsidRDefault="00000000">
            <w:pPr>
              <w:spacing w:after="45" w:line="238" w:lineRule="auto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Транспортны е средства </w:t>
            </w:r>
          </w:p>
          <w:p w14:paraId="04BD09D1" w14:textId="77777777" w:rsidR="00546B29" w:rsidRDefault="00000000">
            <w:pPr>
              <w:spacing w:after="0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(вид, марка)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3BA4" w14:textId="77777777" w:rsidR="00546B29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 анный </w:t>
            </w:r>
          </w:p>
          <w:p w14:paraId="7FB2DC90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годовой доход (руб.)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4864A" w14:textId="77777777" w:rsidR="00546B29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Сведения об источниках получения средств, за </w:t>
            </w:r>
          </w:p>
          <w:p w14:paraId="0D606FAC" w14:textId="77777777" w:rsidR="00546B29" w:rsidRDefault="00000000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счет которых совершена сделка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(вид </w:t>
            </w:r>
          </w:p>
          <w:p w14:paraId="47A8C218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приобретенного имущества, источники) </w:t>
            </w:r>
          </w:p>
        </w:tc>
      </w:tr>
      <w:tr w:rsidR="00546B29" w14:paraId="7C11483F" w14:textId="77777777">
        <w:trPr>
          <w:trHeight w:val="15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71DDF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FF01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0A11A" w14:textId="77777777" w:rsidR="00546B29" w:rsidRDefault="00546B29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572E" w14:textId="77777777" w:rsidR="00546B29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 </w:t>
            </w:r>
          </w:p>
          <w:p w14:paraId="0D2A7FEB" w14:textId="77777777" w:rsidR="00546B29" w:rsidRDefault="00000000">
            <w:pPr>
              <w:spacing w:after="17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</w:t>
            </w:r>
          </w:p>
          <w:p w14:paraId="327A05C1" w14:textId="77777777" w:rsidR="00546B29" w:rsidRDefault="00000000">
            <w:pPr>
              <w:spacing w:after="0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екта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9D79" w14:textId="77777777" w:rsidR="00546B29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 </w:t>
            </w:r>
          </w:p>
          <w:p w14:paraId="2014F510" w14:textId="77777777" w:rsidR="00546B29" w:rsidRDefault="00000000">
            <w:pPr>
              <w:spacing w:after="0"/>
              <w:ind w:left="4" w:hanging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собст венн ости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A32F0" w14:textId="77777777" w:rsidR="00546B29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</w:t>
            </w:r>
          </w:p>
          <w:p w14:paraId="25511002" w14:textId="77777777" w:rsidR="00546B29" w:rsidRDefault="00000000">
            <w:pPr>
              <w:spacing w:after="0" w:line="238" w:lineRule="auto"/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щад ь </w:t>
            </w:r>
          </w:p>
          <w:p w14:paraId="31DFE901" w14:textId="77777777" w:rsidR="00546B29" w:rsidRDefault="00000000">
            <w:pPr>
              <w:spacing w:after="13"/>
              <w:ind w:lef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(кв. </w:t>
            </w:r>
          </w:p>
          <w:p w14:paraId="75FAA1C1" w14:textId="77777777" w:rsidR="00546B29" w:rsidRDefault="00000000">
            <w:pPr>
              <w:spacing w:after="0"/>
              <w:ind w:left="10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5383" w14:textId="77777777" w:rsidR="00546B29" w:rsidRDefault="00000000">
            <w:pPr>
              <w:spacing w:after="0"/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страна </w:t>
            </w:r>
          </w:p>
          <w:p w14:paraId="78BC9FBA" w14:textId="77777777" w:rsidR="00546B29" w:rsidRDefault="00000000">
            <w:pPr>
              <w:spacing w:after="0"/>
              <w:ind w:left="1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распол</w:t>
            </w:r>
          </w:p>
          <w:p w14:paraId="7748AC49" w14:textId="77777777" w:rsidR="00546B29" w:rsidRDefault="0000000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ожени 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66754" w14:textId="77777777" w:rsidR="00546B29" w:rsidRDefault="00000000">
            <w:pPr>
              <w:spacing w:after="0"/>
              <w:ind w:left="3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 объекта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6D044" w14:textId="77777777" w:rsidR="00546B29" w:rsidRDefault="00000000">
            <w:pPr>
              <w:spacing w:after="38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площа дь (кв. </w:t>
            </w:r>
          </w:p>
          <w:p w14:paraId="5A6096DF" w14:textId="77777777" w:rsidR="00546B29" w:rsidRDefault="00000000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м)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BE81" w14:textId="77777777" w:rsidR="00546B29" w:rsidRDefault="0000000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страна </w:t>
            </w:r>
          </w:p>
          <w:p w14:paraId="07013E5F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расположе 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7E61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72E1A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4D45" w14:textId="77777777" w:rsidR="00546B29" w:rsidRDefault="00546B29"/>
        </w:tc>
      </w:tr>
      <w:tr w:rsidR="00546B29" w14:paraId="2F11E9BD" w14:textId="77777777">
        <w:trPr>
          <w:trHeight w:val="773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DA694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C41D3" w14:textId="77777777" w:rsidR="00546B29" w:rsidRDefault="00000000">
            <w:pPr>
              <w:spacing w:after="40" w:line="238" w:lineRule="auto"/>
              <w:ind w:right="31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Карпенков а Наталья Владимиро</w:t>
            </w:r>
          </w:p>
          <w:p w14:paraId="4D360F1F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вна 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EFF70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депутатов 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4A19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75D4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A0A33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2B9C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3B47F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жилой дом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4826" w14:textId="77777777" w:rsidR="00546B29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84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B5BE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50EFE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FF5D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310622,80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6B80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</w:tr>
      <w:tr w:rsidR="00546B29" w14:paraId="5C8E1A2E" w14:textId="77777777">
        <w:trPr>
          <w:trHeight w:val="13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C223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4A7B0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1BEC9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1988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618D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54AF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9E28" w14:textId="77777777" w:rsidR="00546B29" w:rsidRDefault="00546B29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D438B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(приусадебн ый)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4EB44" w14:textId="77777777" w:rsidR="00546B29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5000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32EC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84973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67FB7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E7F7F" w14:textId="77777777" w:rsidR="00546B29" w:rsidRDefault="00546B29"/>
        </w:tc>
      </w:tr>
      <w:tr w:rsidR="00546B29" w14:paraId="1EE679F3" w14:textId="77777777">
        <w:trPr>
          <w:trHeight w:val="590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380B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3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D5F6" w14:textId="77777777" w:rsidR="00546B29" w:rsidRDefault="00000000">
            <w:pPr>
              <w:spacing w:after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Супруг </w:t>
            </w:r>
          </w:p>
          <w:p w14:paraId="6CCE21A5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(супруга) 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AAA2" w14:textId="77777777" w:rsidR="00546B29" w:rsidRDefault="00000000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--- 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7CDB6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9630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D6576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3847" w14:textId="77777777" w:rsidR="00546B29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E08E3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жилой дом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7A123" w14:textId="77777777" w:rsidR="00546B29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84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DB028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BAC59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КАМАЗ </w:t>
            </w:r>
          </w:p>
          <w:p w14:paraId="2F2FA68E" w14:textId="77777777" w:rsidR="00546B29" w:rsidRDefault="00000000">
            <w:pPr>
              <w:spacing w:after="0" w:line="269" w:lineRule="auto"/>
              <w:ind w:left="2" w:righ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53212,тракто р ЮМЗ-6АП, МТЗ-80, </w:t>
            </w:r>
          </w:p>
          <w:p w14:paraId="52154F5B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прицеп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к грузовому авт.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231A0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 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67942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</w:tr>
      <w:tr w:rsidR="00546B29" w14:paraId="533D24F7" w14:textId="77777777">
        <w:trPr>
          <w:trHeight w:val="155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10FC3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65875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73EF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5796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50570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5B8D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FD1A" w14:textId="77777777" w:rsidR="00546B29" w:rsidRDefault="00546B29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C8FDB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земельный участок (приусаде бный)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7B459" w14:textId="77777777" w:rsidR="00546B29" w:rsidRDefault="00000000">
            <w:pPr>
              <w:spacing w:after="0"/>
              <w:ind w:left="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5000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BAD6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6AFF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AEE0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49321" w14:textId="77777777" w:rsidR="00546B29" w:rsidRDefault="00546B29"/>
        </w:tc>
      </w:tr>
    </w:tbl>
    <w:p w14:paraId="6BBFF89C" w14:textId="77777777" w:rsidR="00546B29" w:rsidRDefault="00000000">
      <w:pPr>
        <w:spacing w:after="26"/>
        <w:ind w:left="550" w:hanging="10"/>
      </w:pPr>
      <w:r>
        <w:rPr>
          <w:rFonts w:ascii="Times New Roman" w:eastAsia="Times New Roman" w:hAnsi="Times New Roman" w:cs="Times New Roman"/>
          <w:sz w:val="28"/>
        </w:rPr>
        <w:t xml:space="preserve">&lt;1&gt; Сведения указываются, если сумма сделки превышает общий доход лица, замещающего муниципальную </w:t>
      </w:r>
      <w:r>
        <w:rPr>
          <w:rFonts w:ascii="Times New Roman" w:eastAsia="Times New Roman" w:hAnsi="Times New Roman" w:cs="Times New Roman"/>
          <w:sz w:val="24"/>
        </w:rPr>
        <w:t xml:space="preserve"> должность и его супруги (супруга) за три последних года, предшествующих совершению сделки.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EB1738E" w14:textId="77777777" w:rsidR="00546B29" w:rsidRDefault="00000000">
      <w:pPr>
        <w:spacing w:after="252"/>
      </w:pPr>
      <w:r>
        <w:t xml:space="preserve"> </w:t>
      </w:r>
    </w:p>
    <w:p w14:paraId="38AAE43B" w14:textId="77777777" w:rsidR="00546B29" w:rsidRDefault="00000000">
      <w:pPr>
        <w:spacing w:after="26"/>
        <w:ind w:left="10" w:hanging="10"/>
      </w:pPr>
      <w:r>
        <w:rPr>
          <w:rFonts w:ascii="Times New Roman" w:eastAsia="Times New Roman" w:hAnsi="Times New Roman" w:cs="Times New Roman"/>
          <w:sz w:val="28"/>
        </w:rPr>
        <w:t xml:space="preserve">Депутат Беляевского сельсовета                   ______________________________                            Н.В.Карпенкова Информация о доходах, расходах, </w:t>
      </w:r>
    </w:p>
    <w:p w14:paraId="0F027684" w14:textId="77777777" w:rsidR="00546B29" w:rsidRDefault="00000000">
      <w:pPr>
        <w:spacing w:after="0"/>
        <w:ind w:left="10" w:right="2580" w:hanging="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об имуществе за период с 1 января 2019 г. по 31 декабря 2019 г. </w:t>
      </w:r>
    </w:p>
    <w:p w14:paraId="6C895994" w14:textId="77777777" w:rsidR="00546B29" w:rsidRDefault="0000000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5094" w:type="dxa"/>
        <w:tblInd w:w="-67" w:type="dxa"/>
        <w:tblCellMar>
          <w:top w:w="108" w:type="dxa"/>
          <w:left w:w="62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489"/>
        <w:gridCol w:w="1143"/>
        <w:gridCol w:w="1051"/>
        <w:gridCol w:w="2341"/>
        <w:gridCol w:w="631"/>
        <w:gridCol w:w="509"/>
        <w:gridCol w:w="751"/>
        <w:gridCol w:w="1241"/>
        <w:gridCol w:w="754"/>
        <w:gridCol w:w="1116"/>
        <w:gridCol w:w="1364"/>
        <w:gridCol w:w="1241"/>
        <w:gridCol w:w="2463"/>
      </w:tblGrid>
      <w:tr w:rsidR="00546B29" w14:paraId="6111DBAB" w14:textId="77777777">
        <w:trPr>
          <w:trHeight w:val="766"/>
        </w:trPr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E625F" w14:textId="77777777" w:rsidR="00546B29" w:rsidRDefault="00000000">
            <w:pPr>
              <w:spacing w:after="16"/>
              <w:ind w:left="9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 </w:t>
            </w:r>
          </w:p>
          <w:p w14:paraId="3050CE06" w14:textId="77777777" w:rsidR="00546B29" w:rsidRDefault="00000000">
            <w:pPr>
              <w:spacing w:after="0"/>
              <w:ind w:left="2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п/п 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C8B3B" w14:textId="77777777" w:rsidR="00546B29" w:rsidRDefault="00000000">
            <w:pPr>
              <w:spacing w:after="0"/>
              <w:ind w:left="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Фамилия </w:t>
            </w:r>
          </w:p>
          <w:p w14:paraId="4176221D" w14:textId="77777777" w:rsidR="00546B29" w:rsidRDefault="00000000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 </w:t>
            </w:r>
          </w:p>
          <w:p w14:paraId="6C07778B" w14:textId="77777777" w:rsidR="00546B29" w:rsidRDefault="00000000">
            <w:pPr>
              <w:spacing w:after="0" w:line="238" w:lineRule="auto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инициал ы лица, чьи </w:t>
            </w:r>
          </w:p>
          <w:p w14:paraId="7581F47F" w14:textId="77777777" w:rsidR="00546B29" w:rsidRDefault="00000000">
            <w:pPr>
              <w:spacing w:after="0"/>
              <w:ind w:left="5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сведения </w:t>
            </w:r>
          </w:p>
          <w:p w14:paraId="158DA6A6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размеща ются </w:t>
            </w:r>
          </w:p>
        </w:tc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E12E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 ть </w:t>
            </w:r>
          </w:p>
        </w:tc>
        <w:tc>
          <w:tcPr>
            <w:tcW w:w="42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1885C" w14:textId="77777777" w:rsidR="00546B29" w:rsidRDefault="00000000">
            <w:pPr>
              <w:spacing w:after="0"/>
              <w:ind w:left="30" w:righ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92BEF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Объекты недвижимости, находящиеся в пользовании 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722A1" w14:textId="77777777" w:rsidR="00546B29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Транспортн ые средства </w:t>
            </w:r>
          </w:p>
          <w:p w14:paraId="7B0833CE" w14:textId="77777777" w:rsidR="00546B29" w:rsidRDefault="00000000">
            <w:pPr>
              <w:spacing w:after="0"/>
              <w:ind w:left="27" w:right="2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(вид, марка) 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86452" w14:textId="77777777" w:rsidR="00546B29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 ванный </w:t>
            </w:r>
          </w:p>
          <w:p w14:paraId="30ED4248" w14:textId="77777777" w:rsidR="00546B29" w:rsidRDefault="00000000">
            <w:pPr>
              <w:spacing w:after="42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годовой доход </w:t>
            </w:r>
          </w:p>
          <w:p w14:paraId="1914893E" w14:textId="77777777" w:rsidR="00546B29" w:rsidRDefault="0000000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(руб.) </w:t>
            </w:r>
          </w:p>
        </w:tc>
        <w:tc>
          <w:tcPr>
            <w:tcW w:w="2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1D522" w14:textId="77777777" w:rsidR="00546B29" w:rsidRDefault="00000000">
            <w:pPr>
              <w:spacing w:after="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Сведения об источниках получения средств, за счет </w:t>
            </w:r>
          </w:p>
          <w:p w14:paraId="49BA4960" w14:textId="77777777" w:rsidR="00546B29" w:rsidRDefault="00000000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которых совершена сделка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(вид </w:t>
            </w:r>
          </w:p>
          <w:p w14:paraId="0A9DC16B" w14:textId="77777777" w:rsidR="00546B29" w:rsidRDefault="00000000">
            <w:pPr>
              <w:spacing w:after="0"/>
              <w:ind w:left="22" w:hanging="2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приобретенного имущества, источники) </w:t>
            </w:r>
          </w:p>
        </w:tc>
      </w:tr>
      <w:tr w:rsidR="00546B29" w14:paraId="7F935A70" w14:textId="77777777">
        <w:trPr>
          <w:trHeight w:val="16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1900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CBB5C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CB89F" w14:textId="77777777" w:rsidR="00546B29" w:rsidRDefault="00546B29"/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3A3E0" w14:textId="77777777" w:rsidR="00546B29" w:rsidRDefault="00000000">
            <w:pPr>
              <w:spacing w:after="0"/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 объекта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2825E" w14:textId="77777777" w:rsidR="00546B29" w:rsidRDefault="00000000">
            <w:pPr>
              <w:spacing w:after="0"/>
              <w:ind w:left="7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 </w:t>
            </w:r>
          </w:p>
          <w:p w14:paraId="5430409D" w14:textId="77777777" w:rsidR="00546B29" w:rsidRDefault="00000000">
            <w:pPr>
              <w:spacing w:after="0"/>
              <w:ind w:right="2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собс твен ност и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BB999" w14:textId="77777777" w:rsidR="00546B29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 ща</w:t>
            </w:r>
          </w:p>
          <w:p w14:paraId="5A7C185E" w14:textId="77777777" w:rsidR="00546B29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дь </w:t>
            </w:r>
          </w:p>
          <w:p w14:paraId="65BFBCAA" w14:textId="77777777" w:rsidR="00546B29" w:rsidRDefault="00000000">
            <w:pPr>
              <w:spacing w:after="13"/>
              <w:ind w:left="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(кв. </w:t>
            </w:r>
          </w:p>
          <w:p w14:paraId="07B5C2E4" w14:textId="77777777" w:rsidR="00546B29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м)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26557" w14:textId="77777777" w:rsidR="00546B29" w:rsidRDefault="00000000">
            <w:pPr>
              <w:spacing w:after="0" w:line="238" w:lineRule="auto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стран а </w:t>
            </w:r>
          </w:p>
          <w:p w14:paraId="6DF6A381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распо ложе ния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7118" w14:textId="77777777" w:rsidR="00546B29" w:rsidRDefault="00000000">
            <w:pPr>
              <w:spacing w:after="2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 </w:t>
            </w:r>
          </w:p>
          <w:p w14:paraId="485E687B" w14:textId="77777777" w:rsidR="00546B29" w:rsidRDefault="00000000">
            <w:pPr>
              <w:spacing w:after="0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объекта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B0A74" w14:textId="77777777" w:rsidR="00546B29" w:rsidRDefault="0000000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площ адь </w:t>
            </w:r>
          </w:p>
          <w:p w14:paraId="362CE0D4" w14:textId="77777777" w:rsidR="00546B29" w:rsidRDefault="00000000">
            <w:pPr>
              <w:spacing w:after="13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(кв. </w:t>
            </w:r>
          </w:p>
          <w:p w14:paraId="72B9F2F0" w14:textId="77777777" w:rsidR="00546B29" w:rsidRDefault="00000000">
            <w:pPr>
              <w:spacing w:after="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м)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9DDCB" w14:textId="77777777" w:rsidR="00546B29" w:rsidRDefault="00000000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страна </w:t>
            </w:r>
          </w:p>
          <w:p w14:paraId="29AE9149" w14:textId="77777777" w:rsidR="00546B29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5D83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22B6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87BD5" w14:textId="77777777" w:rsidR="00546B29" w:rsidRDefault="00546B29"/>
        </w:tc>
      </w:tr>
      <w:tr w:rsidR="00546B29" w14:paraId="5C7A8E06" w14:textId="77777777">
        <w:trPr>
          <w:trHeight w:val="773"/>
        </w:trPr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8681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1DA9A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Лапина </w:t>
            </w:r>
          </w:p>
          <w:p w14:paraId="027C3AB0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Марина </w:t>
            </w:r>
          </w:p>
          <w:p w14:paraId="72E42569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Александ ровна </w:t>
            </w:r>
          </w:p>
        </w:tc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252F" w14:textId="77777777" w:rsidR="00546B29" w:rsidRDefault="00000000">
            <w:pPr>
              <w:spacing w:after="0" w:line="23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</w:t>
            </w:r>
          </w:p>
          <w:p w14:paraId="76AB462D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 </w:t>
            </w:r>
          </w:p>
          <w:p w14:paraId="23B01ED7" w14:textId="77777777" w:rsidR="00546B29" w:rsidRDefault="00000000">
            <w:pPr>
              <w:spacing w:after="7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депутато</w:t>
            </w:r>
          </w:p>
          <w:p w14:paraId="369BE690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</w:p>
        </w:tc>
        <w:tc>
          <w:tcPr>
            <w:tcW w:w="2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EE98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ED40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B7448" w14:textId="77777777" w:rsidR="00546B29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EBAA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95D3" w14:textId="77777777" w:rsidR="00546B29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жилой дом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9AEA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70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E5FE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3F2BA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39EE9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165172,4 </w:t>
            </w:r>
          </w:p>
        </w:tc>
        <w:tc>
          <w:tcPr>
            <w:tcW w:w="2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4C93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</w:tr>
      <w:tr w:rsidR="00546B29" w14:paraId="5D9B10C0" w14:textId="77777777">
        <w:trPr>
          <w:trHeight w:val="13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76839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5011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4B3B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4F2F8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9FA73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C5E6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9E444" w14:textId="77777777" w:rsidR="00546B29" w:rsidRDefault="00546B29"/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6EB21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участок (приусаде бный)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3685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5000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4484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3845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3915F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CCF58" w14:textId="77777777" w:rsidR="00546B29" w:rsidRDefault="00546B29"/>
        </w:tc>
      </w:tr>
      <w:tr w:rsidR="00546B29" w14:paraId="7615830D" w14:textId="77777777">
        <w:trPr>
          <w:trHeight w:val="590"/>
        </w:trPr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6EEB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FDB3" w14:textId="77777777" w:rsidR="00546B29" w:rsidRDefault="00000000">
            <w:pPr>
              <w:spacing w:after="2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Супруг </w:t>
            </w:r>
          </w:p>
          <w:p w14:paraId="347E64B7" w14:textId="77777777" w:rsidR="00546B29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(супруга) </w:t>
            </w:r>
          </w:p>
        </w:tc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8C28" w14:textId="77777777" w:rsidR="00546B29" w:rsidRDefault="00000000">
            <w:pPr>
              <w:spacing w:after="0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--- </w:t>
            </w:r>
          </w:p>
        </w:tc>
        <w:tc>
          <w:tcPr>
            <w:tcW w:w="2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FC5E8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13FF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F8BF" w14:textId="77777777" w:rsidR="00546B29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B2CC" w14:textId="77777777" w:rsidR="00546B29" w:rsidRDefault="00000000">
            <w:pPr>
              <w:spacing w:after="0"/>
              <w:ind w:left="7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9F5CF" w14:textId="77777777" w:rsidR="00546B29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жилой дом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B46E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70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1BC93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1A5C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КАМАЗ </w:t>
            </w:r>
          </w:p>
          <w:p w14:paraId="121C15CA" w14:textId="77777777" w:rsidR="00546B29" w:rsidRDefault="00000000">
            <w:pPr>
              <w:spacing w:after="7"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53212,тракт ор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ЮМЗ-</w:t>
            </w:r>
          </w:p>
          <w:p w14:paraId="5A7C9C1B" w14:textId="77777777" w:rsidR="00546B29" w:rsidRDefault="00000000">
            <w:pPr>
              <w:spacing w:after="0"/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6АП, МТЗ80, прицеп к грузовому авт. 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D9AB6" w14:textId="77777777" w:rsidR="00546B29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137737,94 </w:t>
            </w:r>
          </w:p>
        </w:tc>
        <w:tc>
          <w:tcPr>
            <w:tcW w:w="2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52F54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</w:tr>
      <w:tr w:rsidR="00546B29" w14:paraId="601878B3" w14:textId="77777777">
        <w:trPr>
          <w:trHeight w:val="18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18C40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36E8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634E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9F73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CB8D9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2DE7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9E54A" w14:textId="77777777" w:rsidR="00546B29" w:rsidRDefault="00546B29"/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E10CA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земельн ый участок (приусад ебный)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6E51C" w14:textId="77777777" w:rsidR="00546B29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5000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020D8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89E63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12458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0F6C" w14:textId="77777777" w:rsidR="00546B29" w:rsidRDefault="00546B29"/>
        </w:tc>
      </w:tr>
      <w:tr w:rsidR="00546B29" w14:paraId="5E10351F" w14:textId="77777777">
        <w:trPr>
          <w:trHeight w:val="66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DB5C65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B7461B6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Несовер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D566D8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D763AF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17E3C0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88918E9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8D8C85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970B" w14:textId="77777777" w:rsidR="00546B29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жилой дом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5AD6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70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956B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E0DCE5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8731C8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8D9168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</w:tr>
      <w:tr w:rsidR="00546B29" w14:paraId="5A469B49" w14:textId="77777777">
        <w:trPr>
          <w:trHeight w:val="1824"/>
        </w:trPr>
        <w:tc>
          <w:tcPr>
            <w:tcW w:w="49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C74C" w14:textId="77777777" w:rsidR="00546B29" w:rsidRDefault="00546B29"/>
        </w:tc>
        <w:tc>
          <w:tcPr>
            <w:tcW w:w="11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46AB3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шеннолет ний ребенок </w:t>
            </w:r>
          </w:p>
        </w:tc>
        <w:tc>
          <w:tcPr>
            <w:tcW w:w="10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E48CA" w14:textId="77777777" w:rsidR="00546B29" w:rsidRDefault="00546B29"/>
        </w:tc>
        <w:tc>
          <w:tcPr>
            <w:tcW w:w="23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5F93" w14:textId="77777777" w:rsidR="00546B29" w:rsidRDefault="00546B29"/>
        </w:tc>
        <w:tc>
          <w:tcPr>
            <w:tcW w:w="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E5D5A" w14:textId="77777777" w:rsidR="00546B29" w:rsidRDefault="00546B29"/>
        </w:tc>
        <w:tc>
          <w:tcPr>
            <w:tcW w:w="5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FC18" w14:textId="77777777" w:rsidR="00546B29" w:rsidRDefault="00546B29"/>
        </w:tc>
        <w:tc>
          <w:tcPr>
            <w:tcW w:w="7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6F99D" w14:textId="77777777" w:rsidR="00546B29" w:rsidRDefault="00546B29"/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2CE29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земельн ый участок (приусад ебный)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B15E" w14:textId="77777777" w:rsidR="00546B29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5000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03F03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Россия </w:t>
            </w:r>
          </w:p>
        </w:tc>
        <w:tc>
          <w:tcPr>
            <w:tcW w:w="13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E2416" w14:textId="77777777" w:rsidR="00546B29" w:rsidRDefault="00546B29"/>
        </w:tc>
        <w:tc>
          <w:tcPr>
            <w:tcW w:w="12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6390" w14:textId="77777777" w:rsidR="00546B29" w:rsidRDefault="00546B29"/>
        </w:tc>
        <w:tc>
          <w:tcPr>
            <w:tcW w:w="2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78A04" w14:textId="77777777" w:rsidR="00546B29" w:rsidRDefault="00546B29"/>
        </w:tc>
      </w:tr>
      <w:tr w:rsidR="00546B29" w14:paraId="002029B0" w14:textId="77777777">
        <w:trPr>
          <w:trHeight w:val="663"/>
        </w:trPr>
        <w:tc>
          <w:tcPr>
            <w:tcW w:w="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02592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E3B04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Несовер шеннолет ний ребенок </w:t>
            </w:r>
          </w:p>
        </w:tc>
        <w:tc>
          <w:tcPr>
            <w:tcW w:w="1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ACE49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8AB73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6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627F4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798EE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29B69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0C06B" w14:textId="77777777" w:rsidR="00546B29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жилой дом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2A854" w14:textId="77777777" w:rsidR="00546B29" w:rsidRDefault="0000000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70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8816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Россия </w:t>
            </w:r>
          </w:p>
        </w:tc>
        <w:tc>
          <w:tcPr>
            <w:tcW w:w="1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1B1A6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8F83C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24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7E1D9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</w:tr>
      <w:tr w:rsidR="00546B29" w14:paraId="7FACBE7B" w14:textId="77777777">
        <w:trPr>
          <w:trHeight w:val="18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BEEF8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9C7A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CA44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2534A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2DC1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FFEF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43DDA" w14:textId="77777777" w:rsidR="00546B29" w:rsidRDefault="00546B29"/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5BFB8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земельн ый участок (приусад ебный)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C280" w14:textId="77777777" w:rsidR="00546B29" w:rsidRDefault="00000000">
            <w:pPr>
              <w:spacing w:after="0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5000 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A5502" w14:textId="77777777" w:rsidR="00546B2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Россия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0384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DE55" w14:textId="77777777" w:rsidR="00546B29" w:rsidRDefault="00546B29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134A0" w14:textId="77777777" w:rsidR="00546B29" w:rsidRDefault="00546B29"/>
        </w:tc>
      </w:tr>
    </w:tbl>
    <w:p w14:paraId="21146527" w14:textId="77777777" w:rsidR="00546B29" w:rsidRDefault="00000000">
      <w:pPr>
        <w:spacing w:after="26"/>
        <w:ind w:left="550" w:hanging="10"/>
      </w:pPr>
      <w:r>
        <w:rPr>
          <w:rFonts w:ascii="Times New Roman" w:eastAsia="Times New Roman" w:hAnsi="Times New Roman" w:cs="Times New Roman"/>
          <w:sz w:val="28"/>
        </w:rPr>
        <w:t xml:space="preserve">&lt;1&gt; Сведения указываются, если сумма сделки превышает общий доход лица, замещающего муниципальную </w:t>
      </w:r>
      <w:r>
        <w:rPr>
          <w:rFonts w:ascii="Times New Roman" w:eastAsia="Times New Roman" w:hAnsi="Times New Roman" w:cs="Times New Roman"/>
          <w:sz w:val="24"/>
        </w:rPr>
        <w:t xml:space="preserve"> должность и его супруги (супруга) за три последних года, предшествующих совершению сделки.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679555F" w14:textId="77777777" w:rsidR="00546B29" w:rsidRDefault="00000000">
      <w:pPr>
        <w:spacing w:after="251"/>
      </w:pPr>
      <w:r>
        <w:t xml:space="preserve"> </w:t>
      </w:r>
    </w:p>
    <w:p w14:paraId="17CCECF0" w14:textId="77777777" w:rsidR="00546B29" w:rsidRDefault="00000000">
      <w:pPr>
        <w:spacing w:after="145"/>
        <w:ind w:left="10" w:hanging="10"/>
      </w:pPr>
      <w:r>
        <w:rPr>
          <w:rFonts w:ascii="Times New Roman" w:eastAsia="Times New Roman" w:hAnsi="Times New Roman" w:cs="Times New Roman"/>
          <w:sz w:val="28"/>
        </w:rPr>
        <w:t xml:space="preserve">Депутат Беляевского сельсовета                   ______________________________                            М.А.Лапина </w:t>
      </w:r>
    </w:p>
    <w:p w14:paraId="2BAA7B58" w14:textId="77777777" w:rsidR="00546B29" w:rsidRDefault="00000000">
      <w:pPr>
        <w:spacing w:after="10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464AB5BC" w14:textId="77777777" w:rsidR="00546B29" w:rsidRDefault="00000000">
      <w:pPr>
        <w:spacing w:after="151"/>
      </w:pPr>
      <w:r>
        <w:t xml:space="preserve"> </w:t>
      </w:r>
    </w:p>
    <w:p w14:paraId="3B2AD42D" w14:textId="77777777" w:rsidR="00546B29" w:rsidRDefault="00000000">
      <w:pPr>
        <w:spacing w:after="151"/>
      </w:pPr>
      <w:r>
        <w:t xml:space="preserve"> </w:t>
      </w:r>
    </w:p>
    <w:p w14:paraId="751A84E2" w14:textId="77777777" w:rsidR="00546B29" w:rsidRDefault="00000000">
      <w:pPr>
        <w:spacing w:after="151"/>
      </w:pPr>
      <w:r>
        <w:t xml:space="preserve"> </w:t>
      </w:r>
    </w:p>
    <w:p w14:paraId="1568B755" w14:textId="77777777" w:rsidR="00546B29" w:rsidRDefault="00000000">
      <w:pPr>
        <w:spacing w:after="150"/>
      </w:pPr>
      <w:r>
        <w:t xml:space="preserve"> </w:t>
      </w:r>
    </w:p>
    <w:p w14:paraId="6D4DFAA3" w14:textId="77777777" w:rsidR="00546B29" w:rsidRDefault="00000000">
      <w:pPr>
        <w:spacing w:after="153"/>
      </w:pPr>
      <w:r>
        <w:t xml:space="preserve"> </w:t>
      </w:r>
    </w:p>
    <w:p w14:paraId="63953959" w14:textId="77777777" w:rsidR="00546B29" w:rsidRDefault="00000000">
      <w:pPr>
        <w:spacing w:after="0"/>
      </w:pPr>
      <w:r>
        <w:t xml:space="preserve"> </w:t>
      </w:r>
    </w:p>
    <w:sectPr w:rsidR="00546B29">
      <w:pgSz w:w="16838" w:h="11906" w:orient="landscape"/>
      <w:pgMar w:top="1704" w:right="2006" w:bottom="88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B29"/>
    <w:rsid w:val="00546B29"/>
    <w:rsid w:val="00843E17"/>
    <w:rsid w:val="008F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B5D51"/>
  <w15:docId w15:val="{5E5B344C-6660-466A-91DC-7440B149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1532</Words>
  <Characters>8734</Characters>
  <Application>Microsoft Office Word</Application>
  <DocSecurity>0</DocSecurity>
  <Lines>72</Lines>
  <Paragraphs>20</Paragraphs>
  <ScaleCrop>false</ScaleCrop>
  <Company/>
  <LinksUpToDate>false</LinksUpToDate>
  <CharactersWithSpaces>10246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cp:lastModifiedBy>LION</cp:lastModifiedBy>
  <cp:revision>2</cp:revision>
  <dcterms:created xsi:type="dcterms:W3CDTF">2026-07-16T14:21:00Z</dcterms:created>
  <dcterms:modified xsi:type="dcterms:W3CDTF">2026-07-16T14:21:00Z</dcterms:modified>
</cp:coreProperties>
</file>